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483C03F4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227992">
        <w:rPr>
          <w:rFonts w:ascii="Arial Narrow" w:eastAsia="Times New Roman" w:hAnsi="Arial Narrow" w:cs="Times New Roman"/>
          <w:b/>
          <w:i/>
          <w:lang w:eastAsia="pl-PL"/>
        </w:rPr>
        <w:t>4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0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 xml:space="preserve">nr </w:t>
      </w:r>
      <w:r w:rsidR="00895ECE">
        <w:rPr>
          <w:rFonts w:ascii="Arial Narrow" w:eastAsia="Times New Roman" w:hAnsi="Arial Narrow" w:cs="Times New Roman"/>
          <w:b/>
          <w:i/>
          <w:lang w:eastAsia="pl-PL"/>
        </w:rPr>
        <w:t>1</w:t>
      </w:r>
      <w:r w:rsidR="00CA69C2">
        <w:rPr>
          <w:rFonts w:ascii="Arial Narrow" w:eastAsia="Times New Roman" w:hAnsi="Arial Narrow" w:cs="Times New Roman"/>
          <w:b/>
          <w:i/>
          <w:lang w:eastAsia="pl-PL"/>
        </w:rPr>
        <w:t>1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0"/>
    </w:p>
    <w:p w14:paraId="2903201C" w14:textId="075A6D4A" w:rsidR="00BE5AF9" w:rsidRDefault="00BA6A75" w:rsidP="00BE5AF9">
      <w:pPr>
        <w:spacing w:after="0" w:line="240" w:lineRule="auto"/>
        <w:ind w:left="6804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 </w:t>
      </w:r>
      <w:bookmarkStart w:id="1" w:name="_GoBack"/>
      <w:bookmarkEnd w:id="1"/>
    </w:p>
    <w:p w14:paraId="392F3D06" w14:textId="24D95E90" w:rsidR="00E93A14" w:rsidRDefault="00E93A14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</w:t>
      </w:r>
      <w:r w:rsidR="007179E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WYKONANYCH </w:t>
      </w:r>
      <w:r w:rsidR="0056645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USŁUG</w:t>
      </w:r>
    </w:p>
    <w:p w14:paraId="420D7CA0" w14:textId="4F791E8F" w:rsidR="007179E3" w:rsidRPr="00E93A14" w:rsidRDefault="00EC2F7D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Potwierdzający spełnienie warunków udziału w postepowaniu oraz oceny punktowej</w:t>
      </w:r>
    </w:p>
    <w:p w14:paraId="6444CFEA" w14:textId="6D98874B" w:rsidR="00E93A14" w:rsidRPr="00E93A14" w:rsidRDefault="00E93A14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77777777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21321EC4" w14:textId="10FA036C" w:rsidR="00380008" w:rsidRDefault="00E93A14" w:rsidP="00156A2F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2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3" w:name="_Hlk103323508"/>
      <w:r w:rsidR="00217E66" w:rsidRPr="00217E66">
        <w:rPr>
          <w:rFonts w:ascii="Arial Narrow" w:eastAsia="Times New Roman" w:hAnsi="Arial Narrow" w:cs="Times New Roman"/>
          <w:bCs/>
          <w:iCs/>
          <w:lang w:eastAsia="pl-PL"/>
        </w:rPr>
        <w:t>warsztatów z wykorzystania skanera w procesie digitalizacji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bookmarkEnd w:id="3"/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2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3C6DB6">
        <w:rPr>
          <w:rFonts w:ascii="Arial Narrow" w:eastAsia="Times New Roman" w:hAnsi="Arial Narrow" w:cs="Times New Roman"/>
          <w:bCs/>
          <w:iCs/>
          <w:lang w:eastAsia="pl-PL"/>
        </w:rPr>
        <w:t>niniejszym przekładam informacje potwierdzające:</w:t>
      </w:r>
    </w:p>
    <w:p w14:paraId="43E7E6C0" w14:textId="724391D5" w:rsidR="00380008" w:rsidRDefault="003C6DB6" w:rsidP="003800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>
        <w:rPr>
          <w:rFonts w:ascii="Arial Narrow" w:eastAsia="Times New Roman" w:hAnsi="Arial Narrow" w:cs="Times New Roman"/>
          <w:bCs/>
          <w:iCs/>
          <w:lang w:eastAsia="pl-PL"/>
        </w:rPr>
        <w:t>posiadanie w</w:t>
      </w:r>
      <w:r w:rsidR="00F60A0F" w:rsidRPr="00380008">
        <w:rPr>
          <w:rFonts w:ascii="Arial Narrow" w:eastAsia="Times New Roman" w:hAnsi="Arial Narrow" w:cs="Times New Roman"/>
          <w:bCs/>
          <w:iCs/>
          <w:lang w:eastAsia="pl-PL"/>
        </w:rPr>
        <w:t>iedz</w:t>
      </w:r>
      <w:r>
        <w:rPr>
          <w:rFonts w:ascii="Arial Narrow" w:eastAsia="Times New Roman" w:hAnsi="Arial Narrow" w:cs="Times New Roman"/>
          <w:bCs/>
          <w:iCs/>
          <w:lang w:eastAsia="pl-PL"/>
        </w:rPr>
        <w:t>y</w:t>
      </w:r>
      <w:r w:rsidR="00F60A0F" w:rsidRPr="00380008">
        <w:rPr>
          <w:rFonts w:ascii="Arial Narrow" w:eastAsia="Times New Roman" w:hAnsi="Arial Narrow" w:cs="Times New Roman"/>
          <w:bCs/>
          <w:iCs/>
          <w:lang w:eastAsia="pl-PL"/>
        </w:rPr>
        <w:t xml:space="preserve"> i doświadczeni</w:t>
      </w:r>
      <w:r>
        <w:rPr>
          <w:rFonts w:ascii="Arial Narrow" w:eastAsia="Times New Roman" w:hAnsi="Arial Narrow" w:cs="Times New Roman"/>
          <w:bCs/>
          <w:iCs/>
          <w:lang w:eastAsia="pl-PL"/>
        </w:rPr>
        <w:t>a</w:t>
      </w:r>
      <w:r w:rsidR="00F60A0F" w:rsidRPr="00380008">
        <w:rPr>
          <w:rFonts w:ascii="Arial Narrow" w:eastAsia="Times New Roman" w:hAnsi="Arial Narrow" w:cs="Times New Roman"/>
          <w:bCs/>
          <w:iCs/>
          <w:lang w:eastAsia="pl-PL"/>
        </w:rPr>
        <w:t xml:space="preserve"> niezbędn</w:t>
      </w:r>
      <w:r>
        <w:rPr>
          <w:rFonts w:ascii="Arial Narrow" w:eastAsia="Times New Roman" w:hAnsi="Arial Narrow" w:cs="Times New Roman"/>
          <w:bCs/>
          <w:iCs/>
          <w:lang w:eastAsia="pl-PL"/>
        </w:rPr>
        <w:t>ych</w:t>
      </w:r>
      <w:r w:rsidR="00217E66" w:rsidRPr="00380008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F60A0F" w:rsidRPr="00380008">
        <w:rPr>
          <w:rFonts w:ascii="Arial Narrow" w:eastAsia="Times New Roman" w:hAnsi="Arial Narrow" w:cs="Times New Roman"/>
          <w:bCs/>
          <w:iCs/>
          <w:lang w:eastAsia="pl-PL"/>
        </w:rPr>
        <w:t xml:space="preserve">do realizacji </w:t>
      </w:r>
      <w:r w:rsidR="00444769">
        <w:rPr>
          <w:rFonts w:ascii="Arial Narrow" w:eastAsia="Times New Roman" w:hAnsi="Arial Narrow" w:cs="Times New Roman"/>
          <w:bCs/>
          <w:iCs/>
          <w:lang w:eastAsia="pl-PL"/>
        </w:rPr>
        <w:t>zamówienia</w:t>
      </w:r>
      <w:r w:rsidR="00F60A0F" w:rsidRPr="00380008">
        <w:rPr>
          <w:rFonts w:ascii="Arial Narrow" w:eastAsia="Times New Roman" w:hAnsi="Arial Narrow" w:cs="Times New Roman"/>
          <w:bCs/>
          <w:iCs/>
          <w:lang w:eastAsia="pl-PL"/>
        </w:rPr>
        <w:t>,</w:t>
      </w:r>
    </w:p>
    <w:p w14:paraId="036CB0B1" w14:textId="74981076" w:rsidR="00422787" w:rsidRDefault="00422787" w:rsidP="0042278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422787">
        <w:rPr>
          <w:rFonts w:ascii="Arial Narrow" w:eastAsia="Times New Roman" w:hAnsi="Arial Narrow" w:cs="Times New Roman"/>
          <w:bCs/>
          <w:iCs/>
          <w:lang w:eastAsia="pl-PL"/>
        </w:rPr>
        <w:t>dyspon</w:t>
      </w:r>
      <w:r w:rsidR="003C6DB6">
        <w:rPr>
          <w:rFonts w:ascii="Arial Narrow" w:eastAsia="Times New Roman" w:hAnsi="Arial Narrow" w:cs="Times New Roman"/>
          <w:bCs/>
          <w:iCs/>
          <w:lang w:eastAsia="pl-PL"/>
        </w:rPr>
        <w:t xml:space="preserve">owanie </w:t>
      </w:r>
      <w:r w:rsidRPr="00422787">
        <w:rPr>
          <w:rFonts w:ascii="Arial Narrow" w:eastAsia="Times New Roman" w:hAnsi="Arial Narrow" w:cs="Times New Roman"/>
          <w:bCs/>
          <w:iCs/>
          <w:lang w:eastAsia="pl-PL"/>
        </w:rPr>
        <w:t xml:space="preserve">osobami zdolnymi do wykonania zamówienia. W procesie wykonania zamówienia uczestniczyć będzie </w:t>
      </w:r>
    </w:p>
    <w:p w14:paraId="238BA264" w14:textId="553F960F" w:rsidR="00422787" w:rsidRDefault="00422787" w:rsidP="00422787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422787">
        <w:rPr>
          <w:rFonts w:ascii="Arial Narrow" w:eastAsia="Times New Roman" w:hAnsi="Arial Narrow" w:cs="Times New Roman"/>
          <w:bCs/>
          <w:iCs/>
          <w:lang w:eastAsia="pl-PL"/>
        </w:rPr>
        <w:t>następująca osoba</w:t>
      </w:r>
      <w:r>
        <w:rPr>
          <w:rFonts w:ascii="Arial Narrow" w:eastAsia="Times New Roman" w:hAnsi="Arial Narrow" w:cs="Times New Roman"/>
          <w:bCs/>
          <w:iCs/>
          <w:lang w:eastAsia="pl-PL"/>
        </w:rPr>
        <w:t>/osoby: …………………………………………………………………………….</w:t>
      </w:r>
    </w:p>
    <w:p w14:paraId="492869C3" w14:textId="06BAA76E" w:rsidR="00422787" w:rsidRPr="00422787" w:rsidRDefault="00422787" w:rsidP="00422787">
      <w:pPr>
        <w:pStyle w:val="Akapitzlist"/>
        <w:spacing w:after="0" w:line="240" w:lineRule="auto"/>
        <w:ind w:left="3549" w:firstLine="697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lang w:eastAsia="pl-PL"/>
        </w:rPr>
        <w:t>/</w:t>
      </w:r>
      <w:r w:rsidRPr="00422787">
        <w:rPr>
          <w:rFonts w:ascii="Arial Narrow" w:eastAsia="Times New Roman" w:hAnsi="Arial Narrow" w:cs="Times New Roman"/>
          <w:bCs/>
          <w:i/>
          <w:iCs/>
          <w:lang w:eastAsia="pl-PL"/>
        </w:rPr>
        <w:t>imię i nazwisko trenera/trenerów</w:t>
      </w:r>
      <w:r>
        <w:rPr>
          <w:rFonts w:ascii="Arial Narrow" w:eastAsia="Times New Roman" w:hAnsi="Arial Narrow" w:cs="Times New Roman"/>
          <w:bCs/>
          <w:i/>
          <w:iCs/>
          <w:lang w:eastAsia="pl-PL"/>
        </w:rPr>
        <w:t>/</w:t>
      </w:r>
    </w:p>
    <w:p w14:paraId="4B8F9530" w14:textId="77777777" w:rsidR="00CD7B85" w:rsidRDefault="00CD7B85" w:rsidP="00422787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4358D17C" w14:textId="0789CD21" w:rsidR="000F1032" w:rsidRPr="007179E3" w:rsidRDefault="007179E3" w:rsidP="007179E3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>
        <w:rPr>
          <w:rFonts w:ascii="Arial Narrow" w:eastAsia="Times New Roman" w:hAnsi="Arial Narrow" w:cs="Times New Roman"/>
          <w:bCs/>
          <w:iCs/>
          <w:lang w:eastAsia="pl-PL"/>
        </w:rPr>
        <w:t xml:space="preserve">Tabela: Zestawienie </w:t>
      </w:r>
      <w:r w:rsidR="00EC2F7D">
        <w:rPr>
          <w:rFonts w:ascii="Arial Narrow" w:eastAsia="Times New Roman" w:hAnsi="Arial Narrow" w:cs="Times New Roman"/>
          <w:bCs/>
          <w:iCs/>
          <w:lang w:eastAsia="pl-PL"/>
        </w:rPr>
        <w:t>zrealizowanych usług i osób wyznaczonych do wykonania zamówienia.</w:t>
      </w:r>
    </w:p>
    <w:tbl>
      <w:tblPr>
        <w:tblW w:w="514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252"/>
        <w:gridCol w:w="1264"/>
        <w:gridCol w:w="1277"/>
        <w:gridCol w:w="916"/>
        <w:gridCol w:w="1264"/>
        <w:gridCol w:w="1522"/>
        <w:gridCol w:w="2384"/>
      </w:tblGrid>
      <w:tr w:rsidR="00380008" w:rsidRPr="005739DF" w14:paraId="7515E359" w14:textId="77777777" w:rsidTr="003D6D3F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A6A" w14:textId="6373D3FD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A86" w14:textId="344F6CD5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usługi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349B" w14:textId="0CC60530" w:rsidR="00380008" w:rsidRPr="005739DF" w:rsidRDefault="00380008" w:rsidP="000F1032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Zakres tematyczny usługi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FF78" w14:textId="77777777" w:rsidR="00380008" w:rsidRDefault="00380008" w:rsidP="0038000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Prowadzący</w:t>
            </w:r>
          </w:p>
          <w:p w14:paraId="681E2A26" w14:textId="16E9F0C2" w:rsidR="00380008" w:rsidRPr="005739DF" w:rsidRDefault="00380008" w:rsidP="0038000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/trener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C35C" w14:textId="65C8EC4D" w:rsidR="00380008" w:rsidRPr="005739DF" w:rsidRDefault="00380008" w:rsidP="000E02A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FC6D" w14:textId="70B1E5B4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realizacji usługi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764E" w14:textId="77777777" w:rsidR="003E0A6B" w:rsidRPr="003E0A6B" w:rsidRDefault="003E0A6B" w:rsidP="003E0A6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Zamawiający /</w:t>
            </w:r>
          </w:p>
          <w:p w14:paraId="3D5F4FD3" w14:textId="77777777" w:rsidR="003E0A6B" w:rsidRPr="003E0A6B" w:rsidRDefault="003E0A6B" w:rsidP="003E0A6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Odbiorca</w:t>
            </w:r>
          </w:p>
          <w:p w14:paraId="530120FF" w14:textId="252BB531" w:rsidR="00380008" w:rsidRPr="005739DF" w:rsidRDefault="003E0A6B" w:rsidP="003E0A6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(pełna nazwa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, </w:t>
            </w: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809" w14:textId="6ADF1FF7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Rodzaj dokumentu potwierdzającego należyte wykonanie usługi*</w:t>
            </w:r>
          </w:p>
        </w:tc>
      </w:tr>
      <w:tr w:rsidR="00380008" w:rsidRPr="005739DF" w14:paraId="58E049C1" w14:textId="77777777" w:rsidTr="003D6D3F">
        <w:trPr>
          <w:trHeight w:val="85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5D37" w14:textId="3F1EFD18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79B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19DF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C1A" w14:textId="77777777" w:rsidR="00380008" w:rsidRPr="005739DF" w:rsidRDefault="00380008" w:rsidP="0038000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FC6C" w14:textId="6843EE63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F962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26C4" w14:textId="45D4D73C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EE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80008" w:rsidRPr="005739DF" w14:paraId="3850C215" w14:textId="77777777" w:rsidTr="003D6D3F">
        <w:trPr>
          <w:trHeight w:val="85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2EF" w14:textId="22E060CE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E7C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5B6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106F" w14:textId="77777777" w:rsidR="00380008" w:rsidRPr="005739DF" w:rsidRDefault="00380008" w:rsidP="0038000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AED1" w14:textId="273196A5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003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66E7" w14:textId="10D8DD40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7E43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80008" w:rsidRPr="005739DF" w14:paraId="1C69DEF1" w14:textId="77777777" w:rsidTr="003D6D3F">
        <w:trPr>
          <w:trHeight w:val="85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851" w14:textId="71129716" w:rsidR="00380008" w:rsidRPr="005739DF" w:rsidRDefault="0038000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E3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9AC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B8DF" w14:textId="77777777" w:rsidR="00380008" w:rsidRPr="005739DF" w:rsidRDefault="00380008" w:rsidP="0038000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CF8D" w14:textId="571C39A8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803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7523" w14:textId="5626CF90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8FE4" w14:textId="77777777" w:rsidR="00380008" w:rsidRPr="005739DF" w:rsidRDefault="00380008" w:rsidP="00FF58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3F6F77AE" w14:textId="45EAA79D" w:rsidR="000F1032" w:rsidRPr="00CE766A" w:rsidRDefault="00F60A0F" w:rsidP="000F1032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</w:t>
      </w:r>
      <w:r w:rsidR="000F1032"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  <w:r w:rsidR="00CE766A"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wykazu należy załączyć dowody określające czy te usługi zostały wykonane należycie. </w:t>
      </w:r>
      <w:r w:rsidR="000F1032"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Załącznikami potwierdzającymi należyte wykonanie usług mogą być (np. referencje, protokoły odbioru lub inne dokumenty).</w:t>
      </w:r>
    </w:p>
    <w:p w14:paraId="324F2641" w14:textId="0CDA4882" w:rsidR="000F1032" w:rsidRDefault="000F1032" w:rsidP="000F1032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2D1C6DC8" w14:textId="36AC613B" w:rsidR="00FF5891" w:rsidRDefault="00FF5891" w:rsidP="000F1032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0E1AEA88" w14:textId="77777777" w:rsidR="00FF5891" w:rsidRPr="000F1032" w:rsidRDefault="00FF5891" w:rsidP="000F1032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17307F56" w14:textId="329EED1E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0228A2FD" w14:textId="6C016879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06688D">
      <w:pPr>
        <w:shd w:val="clear" w:color="auto" w:fill="FFFFFF"/>
        <w:spacing w:after="0" w:line="264" w:lineRule="auto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28AA" w14:textId="77777777" w:rsidR="00125199" w:rsidRDefault="00125199" w:rsidP="00226EC9">
      <w:pPr>
        <w:spacing w:after="0" w:line="240" w:lineRule="auto"/>
      </w:pPr>
      <w:r>
        <w:separator/>
      </w:r>
    </w:p>
  </w:endnote>
  <w:endnote w:type="continuationSeparator" w:id="0">
    <w:p w14:paraId="6D322E02" w14:textId="77777777" w:rsidR="00125199" w:rsidRDefault="0012519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94" name="Obraz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95" name="Obraz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E070" w14:textId="77777777" w:rsidR="00125199" w:rsidRDefault="00125199" w:rsidP="00226EC9">
      <w:pPr>
        <w:spacing w:after="0" w:line="240" w:lineRule="auto"/>
      </w:pPr>
      <w:r>
        <w:separator/>
      </w:r>
    </w:p>
  </w:footnote>
  <w:footnote w:type="continuationSeparator" w:id="0">
    <w:p w14:paraId="4F60145E" w14:textId="77777777" w:rsidR="00125199" w:rsidRDefault="00125199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91" name="Obraz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92" name="Obraz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93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FB356F"/>
    <w:multiLevelType w:val="hybridMultilevel"/>
    <w:tmpl w:val="33D26BC8"/>
    <w:lvl w:ilvl="0" w:tplc="34261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297E86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A567CA9"/>
    <w:multiLevelType w:val="hybridMultilevel"/>
    <w:tmpl w:val="42D20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7"/>
  </w:num>
  <w:num w:numId="4">
    <w:abstractNumId w:val="34"/>
  </w:num>
  <w:num w:numId="5">
    <w:abstractNumId w:val="10"/>
  </w:num>
  <w:num w:numId="6">
    <w:abstractNumId w:val="35"/>
  </w:num>
  <w:num w:numId="7">
    <w:abstractNumId w:val="6"/>
  </w:num>
  <w:num w:numId="8">
    <w:abstractNumId w:val="8"/>
  </w:num>
  <w:num w:numId="9">
    <w:abstractNumId w:val="2"/>
  </w:num>
  <w:num w:numId="10">
    <w:abstractNumId w:val="29"/>
  </w:num>
  <w:num w:numId="11">
    <w:abstractNumId w:val="3"/>
  </w:num>
  <w:num w:numId="12">
    <w:abstractNumId w:val="26"/>
  </w:num>
  <w:num w:numId="13">
    <w:abstractNumId w:val="4"/>
  </w:num>
  <w:num w:numId="14">
    <w:abstractNumId w:val="25"/>
  </w:num>
  <w:num w:numId="15">
    <w:abstractNumId w:val="19"/>
  </w:num>
  <w:num w:numId="16">
    <w:abstractNumId w:val="40"/>
  </w:num>
  <w:num w:numId="17">
    <w:abstractNumId w:val="14"/>
  </w:num>
  <w:num w:numId="18">
    <w:abstractNumId w:val="7"/>
  </w:num>
  <w:num w:numId="19">
    <w:abstractNumId w:val="24"/>
  </w:num>
  <w:num w:numId="20">
    <w:abstractNumId w:val="16"/>
  </w:num>
  <w:num w:numId="21">
    <w:abstractNumId w:val="36"/>
  </w:num>
  <w:num w:numId="22">
    <w:abstractNumId w:val="33"/>
  </w:num>
  <w:num w:numId="23">
    <w:abstractNumId w:val="1"/>
  </w:num>
  <w:num w:numId="24">
    <w:abstractNumId w:val="31"/>
  </w:num>
  <w:num w:numId="25">
    <w:abstractNumId w:val="18"/>
  </w:num>
  <w:num w:numId="26">
    <w:abstractNumId w:val="15"/>
  </w:num>
  <w:num w:numId="27">
    <w:abstractNumId w:val="39"/>
  </w:num>
  <w:num w:numId="28">
    <w:abstractNumId w:val="15"/>
    <w:lvlOverride w:ilvl="0">
      <w:startOverride w:val="1"/>
    </w:lvlOverride>
  </w:num>
  <w:num w:numId="29">
    <w:abstractNumId w:val="27"/>
  </w:num>
  <w:num w:numId="30">
    <w:abstractNumId w:val="11"/>
  </w:num>
  <w:num w:numId="31">
    <w:abstractNumId w:val="5"/>
  </w:num>
  <w:num w:numId="32">
    <w:abstractNumId w:val="17"/>
  </w:num>
  <w:num w:numId="33">
    <w:abstractNumId w:val="22"/>
  </w:num>
  <w:num w:numId="34">
    <w:abstractNumId w:val="38"/>
  </w:num>
  <w:num w:numId="35">
    <w:abstractNumId w:val="32"/>
  </w:num>
  <w:num w:numId="36">
    <w:abstractNumId w:val="9"/>
  </w:num>
  <w:num w:numId="37">
    <w:abstractNumId w:val="20"/>
  </w:num>
  <w:num w:numId="38">
    <w:abstractNumId w:val="28"/>
  </w:num>
  <w:num w:numId="39">
    <w:abstractNumId w:val="30"/>
  </w:num>
  <w:num w:numId="40">
    <w:abstractNumId w:val="21"/>
  </w:num>
  <w:num w:numId="41">
    <w:abstractNumId w:val="13"/>
  </w:num>
  <w:num w:numId="4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02A3"/>
    <w:rsid w:val="000E0426"/>
    <w:rsid w:val="000E14E3"/>
    <w:rsid w:val="000F1032"/>
    <w:rsid w:val="00100B3D"/>
    <w:rsid w:val="00100FAB"/>
    <w:rsid w:val="00120372"/>
    <w:rsid w:val="00120D98"/>
    <w:rsid w:val="00121E1B"/>
    <w:rsid w:val="00125199"/>
    <w:rsid w:val="00126F7F"/>
    <w:rsid w:val="001302FF"/>
    <w:rsid w:val="00140D6E"/>
    <w:rsid w:val="00141C20"/>
    <w:rsid w:val="00156A2F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17E66"/>
    <w:rsid w:val="002244B0"/>
    <w:rsid w:val="00226EC9"/>
    <w:rsid w:val="00227992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301031"/>
    <w:rsid w:val="003056DB"/>
    <w:rsid w:val="00305BE0"/>
    <w:rsid w:val="003221BA"/>
    <w:rsid w:val="003333B9"/>
    <w:rsid w:val="00344949"/>
    <w:rsid w:val="00352F8A"/>
    <w:rsid w:val="003765EF"/>
    <w:rsid w:val="00380008"/>
    <w:rsid w:val="00380F77"/>
    <w:rsid w:val="003B01BF"/>
    <w:rsid w:val="003C6DB6"/>
    <w:rsid w:val="003C6E8B"/>
    <w:rsid w:val="003D6727"/>
    <w:rsid w:val="003D6D3F"/>
    <w:rsid w:val="003E00CA"/>
    <w:rsid w:val="003E06E2"/>
    <w:rsid w:val="003E0A6B"/>
    <w:rsid w:val="003E546A"/>
    <w:rsid w:val="00412FD0"/>
    <w:rsid w:val="00422787"/>
    <w:rsid w:val="00422F27"/>
    <w:rsid w:val="00432B9C"/>
    <w:rsid w:val="00434A30"/>
    <w:rsid w:val="00435AD6"/>
    <w:rsid w:val="00441D24"/>
    <w:rsid w:val="00444769"/>
    <w:rsid w:val="00444D02"/>
    <w:rsid w:val="004570A3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562EE"/>
    <w:rsid w:val="0056645D"/>
    <w:rsid w:val="00571C2A"/>
    <w:rsid w:val="005730B8"/>
    <w:rsid w:val="005739DF"/>
    <w:rsid w:val="00573A47"/>
    <w:rsid w:val="00573B08"/>
    <w:rsid w:val="005800C3"/>
    <w:rsid w:val="00594360"/>
    <w:rsid w:val="005B243E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564C"/>
    <w:rsid w:val="00673771"/>
    <w:rsid w:val="006878CF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179E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17E2D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95ECE"/>
    <w:rsid w:val="008A7C20"/>
    <w:rsid w:val="008B7287"/>
    <w:rsid w:val="008C142B"/>
    <w:rsid w:val="008F5D40"/>
    <w:rsid w:val="00904CE6"/>
    <w:rsid w:val="0093048D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42DC"/>
    <w:rsid w:val="00A871C2"/>
    <w:rsid w:val="00A9008E"/>
    <w:rsid w:val="00A90912"/>
    <w:rsid w:val="00A9118B"/>
    <w:rsid w:val="00A94FA7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64CC"/>
    <w:rsid w:val="00B70B68"/>
    <w:rsid w:val="00B848EF"/>
    <w:rsid w:val="00B97A57"/>
    <w:rsid w:val="00BA6A75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A69C2"/>
    <w:rsid w:val="00CC072E"/>
    <w:rsid w:val="00CC11D1"/>
    <w:rsid w:val="00CC179A"/>
    <w:rsid w:val="00CC5BBB"/>
    <w:rsid w:val="00CC6C6F"/>
    <w:rsid w:val="00CD1803"/>
    <w:rsid w:val="00CD4A9E"/>
    <w:rsid w:val="00CD7B85"/>
    <w:rsid w:val="00CE16FF"/>
    <w:rsid w:val="00CE5D08"/>
    <w:rsid w:val="00CE766A"/>
    <w:rsid w:val="00CF1A7E"/>
    <w:rsid w:val="00CF3CD7"/>
    <w:rsid w:val="00D0132C"/>
    <w:rsid w:val="00D04D2A"/>
    <w:rsid w:val="00D04E8D"/>
    <w:rsid w:val="00D168E5"/>
    <w:rsid w:val="00D4261C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2F7D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0A0F"/>
    <w:rsid w:val="00F6324D"/>
    <w:rsid w:val="00F636A7"/>
    <w:rsid w:val="00F65825"/>
    <w:rsid w:val="00F66B9B"/>
    <w:rsid w:val="00F83467"/>
    <w:rsid w:val="00FB767C"/>
    <w:rsid w:val="00FD4553"/>
    <w:rsid w:val="00FD7AAC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D697-42C9-441E-803C-EF5F6F0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12</cp:revision>
  <cp:lastPrinted>2022-05-19T06:29:00Z</cp:lastPrinted>
  <dcterms:created xsi:type="dcterms:W3CDTF">2022-07-14T06:50:00Z</dcterms:created>
  <dcterms:modified xsi:type="dcterms:W3CDTF">2022-07-15T06:31:00Z</dcterms:modified>
</cp:coreProperties>
</file>