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B51C" w14:textId="6684CE42" w:rsidR="003765EF" w:rsidRPr="003765EF" w:rsidRDefault="003765EF" w:rsidP="003765EF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lang w:eastAsia="pl-PL"/>
        </w:rPr>
      </w:pP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Załącznik nr </w:t>
      </w:r>
      <w:r w:rsidR="00227992">
        <w:rPr>
          <w:rFonts w:ascii="Arial Narrow" w:eastAsia="Times New Roman" w:hAnsi="Arial Narrow" w:cs="Times New Roman"/>
          <w:b/>
          <w:i/>
          <w:lang w:eastAsia="pl-PL"/>
        </w:rPr>
        <w:t>4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 do zapytania ofertowego </w:t>
      </w:r>
      <w:bookmarkStart w:id="0" w:name="_Hlk101421634"/>
      <w:r w:rsidR="00634E29">
        <w:rPr>
          <w:rFonts w:ascii="Arial Narrow" w:eastAsia="Times New Roman" w:hAnsi="Arial Narrow" w:cs="Times New Roman"/>
          <w:b/>
          <w:i/>
          <w:lang w:eastAsia="pl-PL"/>
        </w:rPr>
        <w:t xml:space="preserve">nr </w:t>
      </w:r>
      <w:r w:rsidR="00895ECE">
        <w:rPr>
          <w:rFonts w:ascii="Arial Narrow" w:eastAsia="Times New Roman" w:hAnsi="Arial Narrow" w:cs="Times New Roman"/>
          <w:b/>
          <w:i/>
          <w:lang w:eastAsia="pl-PL"/>
        </w:rPr>
        <w:t>10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>/2022/IOB</w:t>
      </w:r>
      <w:bookmarkEnd w:id="0"/>
    </w:p>
    <w:p w14:paraId="009358CA" w14:textId="4A62E5AA" w:rsidR="00D51437" w:rsidRDefault="00D51437" w:rsidP="00D514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93A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WYKAZ </w:t>
      </w:r>
      <w:bookmarkStart w:id="1" w:name="_GoBack"/>
      <w:bookmarkEnd w:id="1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USŁUG</w:t>
      </w:r>
    </w:p>
    <w:p w14:paraId="2FC1FCEC" w14:textId="77777777" w:rsidR="00D51437" w:rsidRPr="00E93A14" w:rsidRDefault="00D51437" w:rsidP="00D514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Potwierdzający spełnienie warunków udziału w postepowaniu oraz oceny punktowej</w:t>
      </w:r>
    </w:p>
    <w:p w14:paraId="3EE941D0" w14:textId="77777777" w:rsidR="00E93A14" w:rsidRPr="00E93A14" w:rsidRDefault="00E93A14" w:rsidP="00E93A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E59B981" w14:textId="77777777" w:rsidR="00D51437" w:rsidRDefault="00D51437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158EA16E" w14:textId="4010C4C6" w:rsidR="00E93A14" w:rsidRPr="00E93A14" w:rsidRDefault="00E93A14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E93A14">
        <w:rPr>
          <w:rFonts w:ascii="Arial Narrow" w:eastAsia="Times New Roman" w:hAnsi="Arial Narrow" w:cs="Times New Roman"/>
          <w:lang w:eastAsia="pl-PL"/>
        </w:rPr>
        <w:t>Pieczęć lub nazwa Wykonawcy: ………………………..………………………………………………………….……………………………………………….</w:t>
      </w:r>
    </w:p>
    <w:p w14:paraId="67C68CC8" w14:textId="77777777" w:rsidR="00D51437" w:rsidRPr="00D51437" w:rsidRDefault="00E93A14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Składając ofertę na </w:t>
      </w:r>
      <w:bookmarkStart w:id="2" w:name="_Hlk97723231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przeprowadzenie </w:t>
      </w:r>
      <w:bookmarkStart w:id="3" w:name="_Hlk103323508"/>
      <w:r w:rsidR="00895ECE" w:rsidRPr="00895ECE">
        <w:rPr>
          <w:rFonts w:ascii="Arial Narrow" w:eastAsia="Times New Roman" w:hAnsi="Arial Narrow" w:cs="Times New Roman"/>
          <w:bCs/>
          <w:iCs/>
          <w:lang w:eastAsia="pl-PL"/>
        </w:rPr>
        <w:t xml:space="preserve">specjalistycznego szkolenia </w:t>
      </w:r>
      <w:bookmarkStart w:id="4" w:name="_Hlk102571714"/>
      <w:bookmarkStart w:id="5" w:name="_Hlk103349975"/>
      <w:r w:rsidR="00895ECE" w:rsidRPr="00895ECE">
        <w:rPr>
          <w:rFonts w:ascii="Arial Narrow" w:eastAsia="Times New Roman" w:hAnsi="Arial Narrow" w:cs="Times New Roman"/>
          <w:bCs/>
          <w:iCs/>
          <w:lang w:eastAsia="pl-PL"/>
        </w:rPr>
        <w:t>w zakresie zarządzania procesami biznesowymi</w:t>
      </w:r>
      <w:bookmarkEnd w:id="4"/>
      <w:r w:rsidR="00895ECE" w:rsidRPr="00895ECE">
        <w:rPr>
          <w:rFonts w:ascii="Arial Narrow" w:eastAsia="Times New Roman" w:hAnsi="Arial Narrow" w:cs="Times New Roman"/>
          <w:bCs/>
          <w:iCs/>
          <w:lang w:eastAsia="pl-PL"/>
        </w:rPr>
        <w:t xml:space="preserve"> z certyfikacją Lean </w:t>
      </w:r>
      <w:proofErr w:type="spellStart"/>
      <w:r w:rsidR="00895ECE" w:rsidRPr="00895ECE">
        <w:rPr>
          <w:rFonts w:ascii="Arial Narrow" w:eastAsia="Times New Roman" w:hAnsi="Arial Narrow" w:cs="Times New Roman"/>
          <w:bCs/>
          <w:iCs/>
          <w:lang w:eastAsia="pl-PL"/>
        </w:rPr>
        <w:t>Six</w:t>
      </w:r>
      <w:proofErr w:type="spellEnd"/>
      <w:r w:rsidR="00895ECE" w:rsidRPr="00895ECE">
        <w:rPr>
          <w:rFonts w:ascii="Arial Narrow" w:eastAsia="Times New Roman" w:hAnsi="Arial Narrow" w:cs="Times New Roman"/>
          <w:bCs/>
          <w:iCs/>
          <w:lang w:eastAsia="pl-PL"/>
        </w:rPr>
        <w:t xml:space="preserve"> Sigma</w:t>
      </w:r>
      <w:bookmarkEnd w:id="5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bookmarkEnd w:id="3"/>
      <w:r w:rsidRPr="00E93A14">
        <w:rPr>
          <w:rFonts w:ascii="Arial Narrow" w:eastAsia="Times New Roman" w:hAnsi="Arial Narrow" w:cs="Times New Roman"/>
          <w:bCs/>
          <w:iCs/>
          <w:lang w:eastAsia="pl-PL"/>
        </w:rPr>
        <w:t>w ramach projektu „Voucher rozwoju KSWP”</w:t>
      </w:r>
      <w:bookmarkEnd w:id="2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D51437" w:rsidRPr="00D51437">
        <w:rPr>
          <w:rFonts w:ascii="Arial Narrow" w:eastAsia="Times New Roman" w:hAnsi="Arial Narrow" w:cs="Times New Roman"/>
          <w:bCs/>
          <w:iCs/>
          <w:lang w:eastAsia="pl-PL"/>
        </w:rPr>
        <w:t>niniejszym przedkładam informacje potwierdzające:</w:t>
      </w:r>
    </w:p>
    <w:p w14:paraId="4713BD1B" w14:textId="77777777" w:rsidR="00D51437" w:rsidRPr="00D51437" w:rsidRDefault="00D51437" w:rsidP="00D51437">
      <w:pPr>
        <w:numPr>
          <w:ilvl w:val="0"/>
          <w:numId w:val="43"/>
        </w:num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Cs/>
          <w:lang w:eastAsia="pl-PL"/>
        </w:rPr>
        <w:t>posiadanie w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>iedz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y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 i doświadczeni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a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 niezbędn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ych 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do realizacji 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zamówienia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>,</w:t>
      </w:r>
    </w:p>
    <w:p w14:paraId="7C42BC75" w14:textId="77777777" w:rsidR="00D51437" w:rsidRDefault="00D51437" w:rsidP="007E4377">
      <w:pPr>
        <w:numPr>
          <w:ilvl w:val="0"/>
          <w:numId w:val="43"/>
        </w:num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Cs/>
          <w:lang w:eastAsia="pl-PL"/>
        </w:rPr>
        <w:t>dysponowanie osobami zdolnymi do wykonania zamówienia. W procesie wykonania zamówienia uczestniczyć będzie następująca osoba/osoby:</w:t>
      </w:r>
    </w:p>
    <w:p w14:paraId="577FFA44" w14:textId="0188E841" w:rsidR="00D51437" w:rsidRPr="00D51437" w:rsidRDefault="00D51437" w:rsidP="00D51437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 …………………………………………………………………………….</w:t>
      </w:r>
    </w:p>
    <w:p w14:paraId="63B0F39E" w14:textId="77777777" w:rsidR="00D51437" w:rsidRPr="00D51437" w:rsidRDefault="00D51437" w:rsidP="00D51437">
      <w:pPr>
        <w:spacing w:after="0" w:line="240" w:lineRule="auto"/>
        <w:ind w:left="708" w:firstLine="708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/>
          <w:iCs/>
          <w:lang w:eastAsia="pl-PL"/>
        </w:rPr>
        <w:t>/imię i nazwisko trenera/trenerów/</w:t>
      </w:r>
    </w:p>
    <w:p w14:paraId="167EEA57" w14:textId="77777777" w:rsidR="00D51437" w:rsidRPr="00D51437" w:rsidRDefault="00D51437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264BC975" w14:textId="27B4F8A3" w:rsidR="002F7F2C" w:rsidRPr="002F7F2C" w:rsidRDefault="00D51437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Cs/>
          <w:lang w:eastAsia="pl-PL"/>
        </w:rPr>
        <w:t>Tabela: Zestawienie zrealizowanych usług i osób wyznaczonych do wykonania zamówienia</w:t>
      </w:r>
      <w:r w:rsidR="002F7F2C">
        <w:rPr>
          <w:rFonts w:ascii="Arial Narrow" w:eastAsia="Times New Roman" w:hAnsi="Arial Narrow" w:cs="Times New Roman"/>
          <w:bCs/>
          <w:iCs/>
          <w:lang w:eastAsia="pl-PL"/>
        </w:rPr>
        <w:t>.</w:t>
      </w:r>
    </w:p>
    <w:tbl>
      <w:tblPr>
        <w:tblW w:w="5362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2146"/>
        <w:gridCol w:w="1601"/>
        <w:gridCol w:w="1461"/>
        <w:gridCol w:w="1595"/>
        <w:gridCol w:w="1415"/>
        <w:gridCol w:w="1552"/>
        <w:gridCol w:w="2241"/>
        <w:gridCol w:w="2447"/>
      </w:tblGrid>
      <w:tr w:rsidR="002F7F2C" w:rsidRPr="005739DF" w14:paraId="7515E359" w14:textId="77777777" w:rsidTr="000630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8A6A" w14:textId="66AB65D8" w:rsidR="002F7F2C" w:rsidRPr="005739DF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DA86" w14:textId="7EF08634" w:rsidR="002F7F2C" w:rsidRPr="005739DF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Nazwa </w:t>
            </w:r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szkolenia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/zakres tematyczny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650E" w14:textId="75B2D320" w:rsidR="002F7F2C" w:rsidRPr="005739DF" w:rsidRDefault="002F7F2C" w:rsidP="002F7F2C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Prowadzący/trener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349B" w14:textId="6B5DF03C" w:rsidR="002F7F2C" w:rsidRPr="005739DF" w:rsidRDefault="002F7F2C" w:rsidP="000F1032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39DF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  <w:r w:rsidR="000630C1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szkolenia</w:t>
            </w:r>
            <w:r w:rsidR="00245A6F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(z podziałem na każdego trenera)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C35C" w14:textId="002F35A1" w:rsidR="002F7F2C" w:rsidRPr="005739DF" w:rsidRDefault="000630C1" w:rsidP="000E02A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630C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liczba uczestników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l</w:t>
            </w:r>
            <w:r w:rsidR="002F7F2C" w:rsidRPr="000E02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iczba </w:t>
            </w:r>
            <w:r w:rsidR="002F7F2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wydanych Certyfikatów oraz ich poziom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BD55" w14:textId="1B784982" w:rsidR="002F7F2C" w:rsidRPr="005739DF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Okres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realizacji usługi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A170" w14:textId="77777777" w:rsidR="00D51437" w:rsidRPr="003E0A6B" w:rsidRDefault="00D51437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Zamawiający /</w:t>
            </w:r>
          </w:p>
          <w:p w14:paraId="1C531903" w14:textId="77777777" w:rsidR="00D51437" w:rsidRPr="003E0A6B" w:rsidRDefault="00D51437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Odbiorca</w:t>
            </w:r>
          </w:p>
          <w:p w14:paraId="6184FC6D" w14:textId="3AF33AF7" w:rsidR="002F7F2C" w:rsidRPr="005739DF" w:rsidRDefault="00D51437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(pełna nazwa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, </w:t>
            </w: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20FF" w14:textId="0F86AC97" w:rsidR="002F7F2C" w:rsidRPr="005739DF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Łączna wartość projektu/projektów oszczędnościowych uczestników szkolenia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C809" w14:textId="7E013622" w:rsidR="002F7F2C" w:rsidRPr="005739DF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Rodzaj przedkładanego dokumentu potwierdzającego skuteczność szkolenia*</w:t>
            </w:r>
          </w:p>
        </w:tc>
      </w:tr>
      <w:tr w:rsidR="002F7F2C" w:rsidRPr="005739DF" w14:paraId="58E049C1" w14:textId="77777777" w:rsidTr="000630C1">
        <w:trPr>
          <w:trHeight w:val="85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5D37" w14:textId="3F1EFD18" w:rsidR="002F7F2C" w:rsidRPr="001F6FD2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D79B" w14:textId="77777777" w:rsidR="002F7F2C" w:rsidRPr="001F6FD2" w:rsidRDefault="002F7F2C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A4A0" w14:textId="77777777" w:rsidR="002F7F2C" w:rsidRPr="001F6FD2" w:rsidRDefault="002F7F2C" w:rsidP="000630C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19DF" w14:textId="18C0A8A6" w:rsidR="002F7F2C" w:rsidRPr="001F6FD2" w:rsidRDefault="002F7F2C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FC6C" w14:textId="77777777" w:rsidR="002F7F2C" w:rsidRPr="001F6FD2" w:rsidRDefault="002F7F2C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3B35" w14:textId="155B9709" w:rsidR="002F7F2C" w:rsidRPr="001F6FD2" w:rsidRDefault="002F7F2C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F962" w14:textId="77777777" w:rsidR="002F7F2C" w:rsidRPr="001F6FD2" w:rsidRDefault="002F7F2C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26C4" w14:textId="45D4D73C" w:rsidR="002F7F2C" w:rsidRPr="001F6FD2" w:rsidRDefault="002F7F2C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29EE" w14:textId="77777777" w:rsidR="002F7F2C" w:rsidRPr="001F6FD2" w:rsidRDefault="002F7F2C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F7F2C" w:rsidRPr="005739DF" w14:paraId="3850C215" w14:textId="77777777" w:rsidTr="00292750">
        <w:trPr>
          <w:trHeight w:val="85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22EF" w14:textId="22E060CE" w:rsidR="002F7F2C" w:rsidRPr="001F6FD2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EE7C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5401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E5B6" w14:textId="10424A12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AED1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48B7" w14:textId="1489B85E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003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66E7" w14:textId="10D8DD40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7E43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F7F2C" w:rsidRPr="005739DF" w14:paraId="3447C78A" w14:textId="77777777" w:rsidTr="00292750">
        <w:trPr>
          <w:trHeight w:val="85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5ACF" w14:textId="14EE8592" w:rsidR="002F7F2C" w:rsidRPr="001F6FD2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95B0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3A86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364A" w14:textId="25437E6F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6041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74F2" w14:textId="04A9320A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B1FA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4D5D" w14:textId="7B838308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E6BE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F7F2C" w:rsidRPr="005739DF" w14:paraId="1C69DEF1" w14:textId="77777777" w:rsidTr="00292750">
        <w:trPr>
          <w:trHeight w:val="85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2851" w14:textId="71129716" w:rsidR="002F7F2C" w:rsidRPr="001F6FD2" w:rsidRDefault="002F7F2C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8AE3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5101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9AC" w14:textId="6C0FE41E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CF8D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6911" w14:textId="6C069E6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9803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7523" w14:textId="5626CF90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8FE4" w14:textId="77777777" w:rsidR="002F7F2C" w:rsidRPr="001F6FD2" w:rsidRDefault="002F7F2C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06500F96" w14:textId="778F8ADE" w:rsidR="00D51437" w:rsidRPr="00CE766A" w:rsidRDefault="00D51437" w:rsidP="00D51437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CE766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 Do wykazu należy załączyć dowody określające czy usługi zostały wykonane należycie. Załącznikami potwierdzającymi należyte wykonanie usług mogą być (np. referencje, protokoły odbioru lub inne dokumenty).</w:t>
      </w:r>
    </w:p>
    <w:p w14:paraId="4872A504" w14:textId="77777777" w:rsidR="00D51437" w:rsidRDefault="00D51437" w:rsidP="00D51437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14:paraId="17307F56" w14:textId="329EED1E" w:rsid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0228A2FD" w14:textId="1A870D3F" w:rsid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4A13E5E7" w14:textId="7867BBB6" w:rsidR="00A842DC" w:rsidRDefault="00A842DC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E992B6E" w14:textId="1523ED9C" w:rsidR="00A842DC" w:rsidRDefault="00A842DC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21690BD9" w14:textId="55F8514F" w:rsidR="00A842DC" w:rsidRDefault="00A842DC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254167F" w14:textId="77777777" w:rsidR="00A842DC" w:rsidRDefault="00A842DC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D11DC61" w14:textId="77777777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A91B440" w14:textId="00A1945E" w:rsidR="00CE16FF" w:rsidRPr="00CE16FF" w:rsidRDefault="00CE16FF" w:rsidP="00A842DC">
      <w:pPr>
        <w:shd w:val="clear" w:color="auto" w:fill="FFFFFF"/>
        <w:spacing w:after="0" w:line="264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……………………………..                                               …………………………</w:t>
      </w:r>
      <w:r>
        <w:rPr>
          <w:rFonts w:ascii="Arial Narrow" w:eastAsia="Times New Roman" w:hAnsi="Arial Narrow" w:cs="Arial"/>
          <w:color w:val="000000"/>
          <w:lang w:eastAsia="pl-PL"/>
        </w:rPr>
        <w:t>…………..</w:t>
      </w: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…………………………………..….</w:t>
      </w:r>
    </w:p>
    <w:p w14:paraId="4B037CF6" w14:textId="261E7746" w:rsidR="001D54A4" w:rsidRPr="0006688D" w:rsidRDefault="00CE16FF" w:rsidP="00A842DC">
      <w:pPr>
        <w:shd w:val="clear" w:color="auto" w:fill="FFFFFF"/>
        <w:spacing w:after="0" w:line="264" w:lineRule="auto"/>
        <w:jc w:val="center"/>
        <w:rPr>
          <w:rFonts w:ascii="Arial Narrow" w:eastAsia="Calibri" w:hAnsi="Arial Narrow" w:cs="Times New Roman"/>
          <w:b/>
          <w:bCs/>
        </w:rPr>
      </w:pP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/pieczątka i podpis osoby upoważnionej do reprezentowania Oferenta/</w:t>
      </w:r>
    </w:p>
    <w:sectPr w:rsidR="001D54A4" w:rsidRPr="0006688D" w:rsidSect="00A842DC">
      <w:headerReference w:type="default" r:id="rId8"/>
      <w:footerReference w:type="default" r:id="rId9"/>
      <w:pgSz w:w="16838" w:h="11906" w:orient="landscape"/>
      <w:pgMar w:top="851" w:right="1418" w:bottom="851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F372" w14:textId="77777777" w:rsidR="004310D1" w:rsidRDefault="004310D1" w:rsidP="00226EC9">
      <w:pPr>
        <w:spacing w:after="0" w:line="240" w:lineRule="auto"/>
      </w:pPr>
      <w:r>
        <w:separator/>
      </w:r>
    </w:p>
  </w:endnote>
  <w:endnote w:type="continuationSeparator" w:id="0">
    <w:p w14:paraId="28801A7F" w14:textId="77777777" w:rsidR="004310D1" w:rsidRDefault="004310D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Ind w:w="219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A842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4C39" w14:textId="77777777" w:rsidR="004310D1" w:rsidRDefault="004310D1" w:rsidP="00226EC9">
      <w:pPr>
        <w:spacing w:after="0" w:line="240" w:lineRule="auto"/>
      </w:pPr>
      <w:r>
        <w:separator/>
      </w:r>
    </w:p>
  </w:footnote>
  <w:footnote w:type="continuationSeparator" w:id="0">
    <w:p w14:paraId="5DBAD4DD" w14:textId="77777777" w:rsidR="004310D1" w:rsidRDefault="004310D1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989"/>
      <w:gridCol w:w="5234"/>
      <w:gridCol w:w="5063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DECFA6" w:rsidR="00C1009B" w:rsidRDefault="00C1009B" w:rsidP="00B27586">
    <w:pPr>
      <w:pStyle w:val="Nagwek"/>
    </w:pPr>
  </w:p>
  <w:p w14:paraId="39D10A4B" w14:textId="77777777" w:rsidR="00A842DC" w:rsidRPr="00B27586" w:rsidRDefault="00A842DC" w:rsidP="00B27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FB356F"/>
    <w:multiLevelType w:val="hybridMultilevel"/>
    <w:tmpl w:val="33D26BC8"/>
    <w:lvl w:ilvl="0" w:tplc="342613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8297E86"/>
    <w:multiLevelType w:val="hybridMultilevel"/>
    <w:tmpl w:val="C34A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A567CA9"/>
    <w:multiLevelType w:val="hybridMultilevel"/>
    <w:tmpl w:val="42D20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62D69"/>
    <w:multiLevelType w:val="hybridMultilevel"/>
    <w:tmpl w:val="8F82D66E"/>
    <w:lvl w:ilvl="0" w:tplc="FE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14B32B8"/>
    <w:multiLevelType w:val="hybridMultilevel"/>
    <w:tmpl w:val="8AEE3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8"/>
  </w:num>
  <w:num w:numId="4">
    <w:abstractNumId w:val="34"/>
  </w:num>
  <w:num w:numId="5">
    <w:abstractNumId w:val="10"/>
  </w:num>
  <w:num w:numId="6">
    <w:abstractNumId w:val="35"/>
  </w:num>
  <w:num w:numId="7">
    <w:abstractNumId w:val="6"/>
  </w:num>
  <w:num w:numId="8">
    <w:abstractNumId w:val="8"/>
  </w:num>
  <w:num w:numId="9">
    <w:abstractNumId w:val="2"/>
  </w:num>
  <w:num w:numId="10">
    <w:abstractNumId w:val="29"/>
  </w:num>
  <w:num w:numId="11">
    <w:abstractNumId w:val="3"/>
  </w:num>
  <w:num w:numId="12">
    <w:abstractNumId w:val="26"/>
  </w:num>
  <w:num w:numId="13">
    <w:abstractNumId w:val="4"/>
  </w:num>
  <w:num w:numId="14">
    <w:abstractNumId w:val="25"/>
  </w:num>
  <w:num w:numId="15">
    <w:abstractNumId w:val="19"/>
  </w:num>
  <w:num w:numId="16">
    <w:abstractNumId w:val="41"/>
  </w:num>
  <w:num w:numId="17">
    <w:abstractNumId w:val="14"/>
  </w:num>
  <w:num w:numId="18">
    <w:abstractNumId w:val="7"/>
  </w:num>
  <w:num w:numId="19">
    <w:abstractNumId w:val="24"/>
  </w:num>
  <w:num w:numId="20">
    <w:abstractNumId w:val="16"/>
  </w:num>
  <w:num w:numId="21">
    <w:abstractNumId w:val="37"/>
  </w:num>
  <w:num w:numId="22">
    <w:abstractNumId w:val="33"/>
  </w:num>
  <w:num w:numId="23">
    <w:abstractNumId w:val="1"/>
  </w:num>
  <w:num w:numId="24">
    <w:abstractNumId w:val="31"/>
  </w:num>
  <w:num w:numId="25">
    <w:abstractNumId w:val="18"/>
  </w:num>
  <w:num w:numId="26">
    <w:abstractNumId w:val="15"/>
  </w:num>
  <w:num w:numId="27">
    <w:abstractNumId w:val="40"/>
  </w:num>
  <w:num w:numId="28">
    <w:abstractNumId w:val="15"/>
    <w:lvlOverride w:ilvl="0">
      <w:startOverride w:val="1"/>
    </w:lvlOverride>
  </w:num>
  <w:num w:numId="29">
    <w:abstractNumId w:val="27"/>
  </w:num>
  <w:num w:numId="30">
    <w:abstractNumId w:val="11"/>
  </w:num>
  <w:num w:numId="31">
    <w:abstractNumId w:val="5"/>
  </w:num>
  <w:num w:numId="32">
    <w:abstractNumId w:val="17"/>
  </w:num>
  <w:num w:numId="33">
    <w:abstractNumId w:val="22"/>
  </w:num>
  <w:num w:numId="34">
    <w:abstractNumId w:val="39"/>
  </w:num>
  <w:num w:numId="35">
    <w:abstractNumId w:val="32"/>
  </w:num>
  <w:num w:numId="36">
    <w:abstractNumId w:val="9"/>
  </w:num>
  <w:num w:numId="37">
    <w:abstractNumId w:val="20"/>
  </w:num>
  <w:num w:numId="38">
    <w:abstractNumId w:val="28"/>
  </w:num>
  <w:num w:numId="39">
    <w:abstractNumId w:val="30"/>
  </w:num>
  <w:num w:numId="40">
    <w:abstractNumId w:val="21"/>
  </w:num>
  <w:num w:numId="41">
    <w:abstractNumId w:val="13"/>
  </w:num>
  <w:num w:numId="42">
    <w:abstractNumId w:val="36"/>
  </w:num>
  <w:num w:numId="43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630C1"/>
    <w:rsid w:val="000634C8"/>
    <w:rsid w:val="0006688D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D1A6A"/>
    <w:rsid w:val="000D4F1F"/>
    <w:rsid w:val="000D5848"/>
    <w:rsid w:val="000E02A3"/>
    <w:rsid w:val="000E0426"/>
    <w:rsid w:val="000E14E3"/>
    <w:rsid w:val="000F1032"/>
    <w:rsid w:val="00100B3D"/>
    <w:rsid w:val="00100FAB"/>
    <w:rsid w:val="00120372"/>
    <w:rsid w:val="00120D98"/>
    <w:rsid w:val="00121E1B"/>
    <w:rsid w:val="00126F7F"/>
    <w:rsid w:val="001302FF"/>
    <w:rsid w:val="00140D6E"/>
    <w:rsid w:val="00141C20"/>
    <w:rsid w:val="00156A2F"/>
    <w:rsid w:val="00173AC4"/>
    <w:rsid w:val="00176321"/>
    <w:rsid w:val="00176995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6FD2"/>
    <w:rsid w:val="001F7F0E"/>
    <w:rsid w:val="00200BBA"/>
    <w:rsid w:val="00214439"/>
    <w:rsid w:val="002244B0"/>
    <w:rsid w:val="00226EC9"/>
    <w:rsid w:val="00227992"/>
    <w:rsid w:val="00227FC7"/>
    <w:rsid w:val="00245A6F"/>
    <w:rsid w:val="00246994"/>
    <w:rsid w:val="00246FAC"/>
    <w:rsid w:val="0025009D"/>
    <w:rsid w:val="0025787C"/>
    <w:rsid w:val="002578C3"/>
    <w:rsid w:val="00267DF7"/>
    <w:rsid w:val="00292750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2F7F2C"/>
    <w:rsid w:val="00301031"/>
    <w:rsid w:val="003056DB"/>
    <w:rsid w:val="00305BE0"/>
    <w:rsid w:val="003221BA"/>
    <w:rsid w:val="003333B9"/>
    <w:rsid w:val="00344949"/>
    <w:rsid w:val="00352F8A"/>
    <w:rsid w:val="003765EF"/>
    <w:rsid w:val="00380F77"/>
    <w:rsid w:val="003B01BF"/>
    <w:rsid w:val="003C6E8B"/>
    <w:rsid w:val="003D6727"/>
    <w:rsid w:val="003E00CA"/>
    <w:rsid w:val="003E06E2"/>
    <w:rsid w:val="003E546A"/>
    <w:rsid w:val="00412FD0"/>
    <w:rsid w:val="00422F27"/>
    <w:rsid w:val="004310D1"/>
    <w:rsid w:val="00432B9C"/>
    <w:rsid w:val="00434A30"/>
    <w:rsid w:val="00435AD6"/>
    <w:rsid w:val="00441D24"/>
    <w:rsid w:val="00444D02"/>
    <w:rsid w:val="004570A3"/>
    <w:rsid w:val="00461EA7"/>
    <w:rsid w:val="00464CEA"/>
    <w:rsid w:val="0047097C"/>
    <w:rsid w:val="00473189"/>
    <w:rsid w:val="004A23B1"/>
    <w:rsid w:val="004B11F2"/>
    <w:rsid w:val="004B234E"/>
    <w:rsid w:val="004B4837"/>
    <w:rsid w:val="004C6B70"/>
    <w:rsid w:val="004F4FE4"/>
    <w:rsid w:val="004F6650"/>
    <w:rsid w:val="0050297E"/>
    <w:rsid w:val="005038E8"/>
    <w:rsid w:val="00504A75"/>
    <w:rsid w:val="00506FA4"/>
    <w:rsid w:val="0051092E"/>
    <w:rsid w:val="00511F98"/>
    <w:rsid w:val="00527CA6"/>
    <w:rsid w:val="00531784"/>
    <w:rsid w:val="00536618"/>
    <w:rsid w:val="0055406A"/>
    <w:rsid w:val="0055536B"/>
    <w:rsid w:val="0056645D"/>
    <w:rsid w:val="00571C2A"/>
    <w:rsid w:val="005730B8"/>
    <w:rsid w:val="005739DF"/>
    <w:rsid w:val="00573A47"/>
    <w:rsid w:val="00573B08"/>
    <w:rsid w:val="005800C3"/>
    <w:rsid w:val="00594360"/>
    <w:rsid w:val="005B243E"/>
    <w:rsid w:val="005C6D47"/>
    <w:rsid w:val="005D6261"/>
    <w:rsid w:val="005E59CB"/>
    <w:rsid w:val="005E6F19"/>
    <w:rsid w:val="006100BC"/>
    <w:rsid w:val="00615F2D"/>
    <w:rsid w:val="00632DFF"/>
    <w:rsid w:val="00634E29"/>
    <w:rsid w:val="00641333"/>
    <w:rsid w:val="006513D5"/>
    <w:rsid w:val="00657A1F"/>
    <w:rsid w:val="00661194"/>
    <w:rsid w:val="00661F63"/>
    <w:rsid w:val="00663AB0"/>
    <w:rsid w:val="0066564C"/>
    <w:rsid w:val="00673771"/>
    <w:rsid w:val="006878CF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17E2D"/>
    <w:rsid w:val="008232E1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95ECE"/>
    <w:rsid w:val="008A7C20"/>
    <w:rsid w:val="008B7287"/>
    <w:rsid w:val="008C142B"/>
    <w:rsid w:val="008F5D40"/>
    <w:rsid w:val="00904CE6"/>
    <w:rsid w:val="009331C5"/>
    <w:rsid w:val="00935A84"/>
    <w:rsid w:val="009600D5"/>
    <w:rsid w:val="009701CE"/>
    <w:rsid w:val="00982E6D"/>
    <w:rsid w:val="0099547F"/>
    <w:rsid w:val="009A5999"/>
    <w:rsid w:val="009C003B"/>
    <w:rsid w:val="009C469E"/>
    <w:rsid w:val="009D3B57"/>
    <w:rsid w:val="009E1C48"/>
    <w:rsid w:val="009E388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42DC"/>
    <w:rsid w:val="00A871C2"/>
    <w:rsid w:val="00A9008E"/>
    <w:rsid w:val="00A90912"/>
    <w:rsid w:val="00A9118B"/>
    <w:rsid w:val="00A94FA7"/>
    <w:rsid w:val="00AA0089"/>
    <w:rsid w:val="00AA6342"/>
    <w:rsid w:val="00AB2ED1"/>
    <w:rsid w:val="00AB4F6C"/>
    <w:rsid w:val="00AD2203"/>
    <w:rsid w:val="00AE0AA3"/>
    <w:rsid w:val="00AE7CBE"/>
    <w:rsid w:val="00AF6519"/>
    <w:rsid w:val="00B27586"/>
    <w:rsid w:val="00B35C29"/>
    <w:rsid w:val="00B61271"/>
    <w:rsid w:val="00B664CC"/>
    <w:rsid w:val="00B70B68"/>
    <w:rsid w:val="00B848EF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E5AF9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5BBB"/>
    <w:rsid w:val="00CC6C6F"/>
    <w:rsid w:val="00CD1803"/>
    <w:rsid w:val="00CD4A9E"/>
    <w:rsid w:val="00CE16FF"/>
    <w:rsid w:val="00CE5D08"/>
    <w:rsid w:val="00CF1A7E"/>
    <w:rsid w:val="00CF3CD7"/>
    <w:rsid w:val="00D0132C"/>
    <w:rsid w:val="00D04D2A"/>
    <w:rsid w:val="00D04E8D"/>
    <w:rsid w:val="00D168E5"/>
    <w:rsid w:val="00D4261C"/>
    <w:rsid w:val="00D51437"/>
    <w:rsid w:val="00D52B37"/>
    <w:rsid w:val="00D60F51"/>
    <w:rsid w:val="00D71D95"/>
    <w:rsid w:val="00DB5B3B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7624"/>
    <w:rsid w:val="00E93A1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0D72"/>
    <w:rsid w:val="00F24DA3"/>
    <w:rsid w:val="00F315BA"/>
    <w:rsid w:val="00F32584"/>
    <w:rsid w:val="00F41F85"/>
    <w:rsid w:val="00F47979"/>
    <w:rsid w:val="00F60A0F"/>
    <w:rsid w:val="00F6324D"/>
    <w:rsid w:val="00F636A7"/>
    <w:rsid w:val="00F65825"/>
    <w:rsid w:val="00F66B9B"/>
    <w:rsid w:val="00F83467"/>
    <w:rsid w:val="00FB767C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9134-60E9-4C65-A432-820F778C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9</cp:revision>
  <cp:lastPrinted>2022-05-19T06:29:00Z</cp:lastPrinted>
  <dcterms:created xsi:type="dcterms:W3CDTF">2022-07-14T06:49:00Z</dcterms:created>
  <dcterms:modified xsi:type="dcterms:W3CDTF">2022-07-15T06:10:00Z</dcterms:modified>
</cp:coreProperties>
</file>