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A5" w:rsidRPr="00E20CA5" w:rsidRDefault="00E20CA5" w:rsidP="00E20CA5">
      <w:pPr>
        <w:pStyle w:val="Stopka"/>
        <w:ind w:right="-143"/>
        <w:jc w:val="right"/>
        <w:rPr>
          <w:rFonts w:asciiTheme="majorHAnsi" w:hAnsiTheme="majorHAnsi"/>
          <w:b/>
          <w:smallCaps/>
          <w:color w:val="auto"/>
        </w:rPr>
      </w:pPr>
      <w:r w:rsidRPr="00E20CA5">
        <w:rPr>
          <w:rFonts w:asciiTheme="majorHAnsi" w:hAnsiTheme="majorHAnsi"/>
          <w:b/>
          <w:i/>
          <w:color w:val="auto"/>
        </w:rPr>
        <w:t xml:space="preserve">Załącznik nr 3 do Regulaminu rekrutacji </w:t>
      </w:r>
    </w:p>
    <w:p w:rsidR="00E20CA5" w:rsidRPr="00E20CA5" w:rsidRDefault="00E20CA5" w:rsidP="00E20CA5">
      <w:pPr>
        <w:ind w:right="-143"/>
        <w:jc w:val="center"/>
        <w:rPr>
          <w:rFonts w:asciiTheme="majorHAnsi" w:hAnsiTheme="majorHAnsi"/>
          <w:b/>
          <w:smallCaps/>
          <w:sz w:val="24"/>
          <w:szCs w:val="24"/>
        </w:rPr>
      </w:pPr>
    </w:p>
    <w:p w:rsidR="00E20CA5" w:rsidRPr="00E20CA5" w:rsidRDefault="00E20CA5" w:rsidP="00E20CA5">
      <w:pPr>
        <w:ind w:right="141"/>
        <w:jc w:val="center"/>
        <w:rPr>
          <w:rFonts w:asciiTheme="majorHAnsi" w:hAnsiTheme="majorHAnsi" w:cs="Arial"/>
          <w:b/>
          <w:bCs/>
          <w:kern w:val="0"/>
          <w:sz w:val="26"/>
          <w:szCs w:val="26"/>
        </w:rPr>
      </w:pPr>
      <w:r w:rsidRPr="00E20CA5">
        <w:rPr>
          <w:rFonts w:asciiTheme="majorHAnsi" w:hAnsiTheme="majorHAnsi" w:cs="Arial"/>
          <w:b/>
          <w:bCs/>
          <w:kern w:val="0"/>
          <w:sz w:val="26"/>
          <w:szCs w:val="26"/>
        </w:rPr>
        <w:t>KARTA OCENY ROZMÓW KWALIFIKACYJNYCH</w:t>
      </w:r>
    </w:p>
    <w:p w:rsidR="00E20CA5" w:rsidRPr="00E20CA5" w:rsidRDefault="00E20CA5" w:rsidP="00E20CA5">
      <w:pPr>
        <w:spacing w:line="276" w:lineRule="auto"/>
        <w:ind w:left="425" w:hanging="425"/>
        <w:jc w:val="center"/>
        <w:rPr>
          <w:rFonts w:asciiTheme="majorHAnsi" w:hAnsiTheme="majorHAnsi"/>
          <w:b/>
          <w:sz w:val="24"/>
          <w:szCs w:val="24"/>
        </w:rPr>
      </w:pPr>
      <w:r w:rsidRPr="00E20CA5">
        <w:rPr>
          <w:rFonts w:asciiTheme="majorHAnsi" w:hAnsiTheme="majorHAnsi"/>
          <w:b/>
          <w:sz w:val="24"/>
          <w:szCs w:val="24"/>
        </w:rPr>
        <w:t>do projektu ,,Pakty Zatrudnieniowe w Polsce”</w:t>
      </w:r>
    </w:p>
    <w:p w:rsidR="00E20CA5" w:rsidRPr="00E20CA5" w:rsidRDefault="00E20CA5" w:rsidP="00E20CA5">
      <w:pPr>
        <w:pStyle w:val="Akapitzlist"/>
        <w:ind w:left="425" w:hanging="425"/>
        <w:jc w:val="center"/>
        <w:rPr>
          <w:rFonts w:asciiTheme="majorHAnsi" w:hAnsiTheme="majorHAnsi"/>
          <w:b/>
          <w:sz w:val="24"/>
          <w:szCs w:val="24"/>
          <w:lang w:val="pl-PL"/>
        </w:rPr>
      </w:pPr>
      <w:r w:rsidRPr="00E20CA5">
        <w:rPr>
          <w:rFonts w:asciiTheme="majorHAnsi" w:hAnsiTheme="majorHAnsi"/>
          <w:b/>
          <w:sz w:val="24"/>
          <w:szCs w:val="24"/>
          <w:lang w:val="pl-PL"/>
        </w:rPr>
        <w:t xml:space="preserve">realizowanego w ramach Programu Operacyjnego Wiedza Edukacja Rozwój </w:t>
      </w:r>
    </w:p>
    <w:p w:rsidR="00E20CA5" w:rsidRPr="00E20CA5" w:rsidRDefault="00E20CA5" w:rsidP="00E20CA5">
      <w:pPr>
        <w:pStyle w:val="Akapitzlist"/>
        <w:numPr>
          <w:ilvl w:val="1"/>
          <w:numId w:val="16"/>
        </w:numPr>
        <w:spacing w:line="276" w:lineRule="auto"/>
        <w:contextualSpacing/>
        <w:jc w:val="center"/>
        <w:rPr>
          <w:rFonts w:asciiTheme="majorHAnsi" w:hAnsiTheme="majorHAnsi"/>
          <w:b/>
          <w:sz w:val="24"/>
          <w:szCs w:val="24"/>
          <w:lang w:val="pl-PL"/>
        </w:rPr>
      </w:pPr>
      <w:r w:rsidRPr="00E20CA5">
        <w:rPr>
          <w:rFonts w:asciiTheme="majorHAnsi" w:hAnsiTheme="majorHAnsi"/>
          <w:b/>
          <w:sz w:val="24"/>
          <w:szCs w:val="24"/>
          <w:lang w:val="pl-PL"/>
        </w:rPr>
        <w:t xml:space="preserve">- Działanie 4.3 Współpraca ponadnarodowa </w:t>
      </w:r>
    </w:p>
    <w:p w:rsidR="00E20CA5" w:rsidRPr="00E20CA5" w:rsidRDefault="00E20CA5" w:rsidP="00E20CA5">
      <w:pPr>
        <w:ind w:right="141"/>
        <w:jc w:val="center"/>
        <w:rPr>
          <w:rFonts w:asciiTheme="majorHAnsi" w:hAnsiTheme="majorHAnsi" w:cs="Arial"/>
          <w:b/>
          <w:bCs/>
          <w:kern w:val="0"/>
          <w:sz w:val="24"/>
          <w:szCs w:val="24"/>
        </w:rPr>
      </w:pPr>
    </w:p>
    <w:p w:rsidR="00E20CA5" w:rsidRPr="00E20CA5" w:rsidRDefault="00E20CA5" w:rsidP="00E20CA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142" w:hanging="284"/>
        <w:contextualSpacing/>
        <w:rPr>
          <w:rFonts w:asciiTheme="majorHAnsi" w:hAnsiTheme="majorHAnsi" w:cs="Arial"/>
          <w:sz w:val="24"/>
          <w:szCs w:val="24"/>
          <w:lang w:val="pl-PL"/>
        </w:rPr>
      </w:pPr>
      <w:r w:rsidRPr="00E20CA5">
        <w:rPr>
          <w:rFonts w:asciiTheme="majorHAnsi" w:hAnsiTheme="majorHAnsi" w:cs="Arial"/>
          <w:b/>
          <w:bCs/>
          <w:sz w:val="24"/>
          <w:szCs w:val="24"/>
          <w:lang w:val="pl-PL"/>
        </w:rPr>
        <w:t xml:space="preserve">Dane identyfikacyjne Kandydata/- </w:t>
      </w:r>
      <w:proofErr w:type="spellStart"/>
      <w:r w:rsidRPr="00E20CA5">
        <w:rPr>
          <w:rFonts w:asciiTheme="majorHAnsi" w:hAnsiTheme="majorHAnsi" w:cs="Arial"/>
          <w:b/>
          <w:bCs/>
          <w:sz w:val="24"/>
          <w:szCs w:val="24"/>
          <w:lang w:val="pl-PL"/>
        </w:rPr>
        <w:t>tki</w:t>
      </w:r>
      <w:proofErr w:type="spellEnd"/>
      <w:r w:rsidRPr="00E20CA5">
        <w:rPr>
          <w:rFonts w:asciiTheme="majorHAnsi" w:hAnsiTheme="majorHAnsi" w:cs="Arial"/>
          <w:b/>
          <w:bCs/>
          <w:sz w:val="24"/>
          <w:szCs w:val="24"/>
          <w:lang w:val="pl-PL"/>
        </w:rPr>
        <w:t xml:space="preserve">: </w:t>
      </w:r>
    </w:p>
    <w:p w:rsidR="00E20CA5" w:rsidRPr="00E20CA5" w:rsidRDefault="00E20CA5" w:rsidP="00E20CA5">
      <w:pPr>
        <w:autoSpaceDE w:val="0"/>
        <w:autoSpaceDN w:val="0"/>
        <w:adjustRightInd w:val="0"/>
        <w:ind w:left="720"/>
        <w:rPr>
          <w:rFonts w:asciiTheme="majorHAnsi" w:hAnsiTheme="majorHAnsi" w:cs="Arial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465"/>
      </w:tblGrid>
      <w:tr w:rsidR="00E20CA5" w:rsidRPr="00E20CA5" w:rsidTr="00333CD9">
        <w:trPr>
          <w:trHeight w:val="397"/>
        </w:trPr>
        <w:tc>
          <w:tcPr>
            <w:tcW w:w="5060" w:type="dxa"/>
            <w:shd w:val="clear" w:color="auto" w:fill="F2F2F2"/>
            <w:vAlign w:val="center"/>
          </w:tcPr>
          <w:p w:rsidR="00E20CA5" w:rsidRPr="00E20CA5" w:rsidRDefault="00E20CA5" w:rsidP="000E5D0E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 xml:space="preserve">Numer </w:t>
            </w:r>
            <w:r w:rsidR="000E5D0E">
              <w:rPr>
                <w:rFonts w:asciiTheme="majorHAnsi" w:hAnsiTheme="majorHAnsi" w:cs="Arial"/>
                <w:kern w:val="0"/>
                <w:sz w:val="24"/>
                <w:szCs w:val="24"/>
              </w:rPr>
              <w:t>formularza rekrutacyjnego</w:t>
            </w:r>
          </w:p>
        </w:tc>
        <w:tc>
          <w:tcPr>
            <w:tcW w:w="4794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</w:p>
        </w:tc>
      </w:tr>
      <w:tr w:rsidR="00E20CA5" w:rsidRPr="00E20CA5" w:rsidTr="00333CD9">
        <w:trPr>
          <w:trHeight w:val="397"/>
        </w:trPr>
        <w:tc>
          <w:tcPr>
            <w:tcW w:w="5060" w:type="dxa"/>
            <w:shd w:val="clear" w:color="auto" w:fill="F2F2F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9"/>
            </w:tblGrid>
            <w:tr w:rsidR="00E20CA5" w:rsidRPr="00E20CA5" w:rsidTr="00333CD9">
              <w:trPr>
                <w:trHeight w:val="112"/>
              </w:trPr>
              <w:tc>
                <w:tcPr>
                  <w:tcW w:w="0" w:type="auto"/>
                </w:tcPr>
                <w:p w:rsidR="00E20CA5" w:rsidRPr="00E20CA5" w:rsidRDefault="00E20CA5" w:rsidP="00333CD9">
                  <w:pPr>
                    <w:autoSpaceDE w:val="0"/>
                    <w:autoSpaceDN w:val="0"/>
                    <w:adjustRightInd w:val="0"/>
                    <w:ind w:left="-108"/>
                    <w:rPr>
                      <w:rFonts w:asciiTheme="majorHAnsi" w:hAnsiTheme="majorHAnsi" w:cs="Arial"/>
                      <w:kern w:val="0"/>
                      <w:sz w:val="24"/>
                      <w:szCs w:val="24"/>
                    </w:rPr>
                  </w:pPr>
                  <w:r w:rsidRPr="00E20CA5">
                    <w:rPr>
                      <w:rFonts w:asciiTheme="majorHAnsi" w:hAnsiTheme="majorHAnsi" w:cs="Arial"/>
                      <w:kern w:val="0"/>
                      <w:sz w:val="24"/>
                      <w:szCs w:val="24"/>
                    </w:rPr>
                    <w:t xml:space="preserve">Imię i nazwisko Kandydata / - </w:t>
                  </w:r>
                  <w:proofErr w:type="spellStart"/>
                  <w:r w:rsidRPr="00E20CA5">
                    <w:rPr>
                      <w:rFonts w:asciiTheme="majorHAnsi" w:hAnsiTheme="majorHAnsi" w:cs="Arial"/>
                      <w:kern w:val="0"/>
                      <w:sz w:val="24"/>
                      <w:szCs w:val="24"/>
                    </w:rPr>
                    <w:t>tki</w:t>
                  </w:r>
                  <w:proofErr w:type="spellEnd"/>
                  <w:r w:rsidRPr="00E20CA5">
                    <w:rPr>
                      <w:rFonts w:asciiTheme="majorHAnsi" w:hAnsiTheme="majorHAnsi" w:cs="Arial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</w:p>
        </w:tc>
      </w:tr>
    </w:tbl>
    <w:p w:rsidR="00E20CA5" w:rsidRPr="00E20CA5" w:rsidRDefault="00E20CA5" w:rsidP="00E20CA5">
      <w:pPr>
        <w:autoSpaceDE w:val="0"/>
        <w:autoSpaceDN w:val="0"/>
        <w:adjustRightInd w:val="0"/>
        <w:ind w:firstLine="45"/>
        <w:rPr>
          <w:rFonts w:asciiTheme="majorHAnsi" w:hAnsiTheme="majorHAnsi" w:cs="Arial"/>
          <w:kern w:val="0"/>
          <w:sz w:val="24"/>
          <w:szCs w:val="24"/>
        </w:rPr>
      </w:pPr>
    </w:p>
    <w:p w:rsidR="00E20CA5" w:rsidRPr="00E20CA5" w:rsidRDefault="00E20CA5" w:rsidP="00E20CA5">
      <w:pPr>
        <w:pStyle w:val="Nagwek2"/>
        <w:numPr>
          <w:ilvl w:val="0"/>
          <w:numId w:val="34"/>
        </w:numPr>
        <w:spacing w:before="0" w:beforeAutospacing="0" w:after="0" w:afterAutospacing="0" w:line="276" w:lineRule="auto"/>
        <w:ind w:left="142" w:hanging="284"/>
        <w:jc w:val="both"/>
        <w:rPr>
          <w:rFonts w:asciiTheme="majorHAnsi" w:hAnsiTheme="majorHAnsi" w:cs="Arial"/>
          <w:b w:val="0"/>
          <w:sz w:val="24"/>
          <w:szCs w:val="24"/>
        </w:rPr>
      </w:pPr>
      <w:r w:rsidRPr="00E20CA5">
        <w:rPr>
          <w:rFonts w:asciiTheme="majorHAnsi" w:hAnsiTheme="majorHAnsi" w:cs="Arial"/>
          <w:sz w:val="24"/>
          <w:szCs w:val="24"/>
        </w:rPr>
        <w:t>Ocena z przeprowadzonej rozmowy kwalifikacyjnej.</w:t>
      </w:r>
      <w:r w:rsidRPr="00E20CA5">
        <w:rPr>
          <w:rFonts w:asciiTheme="majorHAnsi" w:hAnsiTheme="majorHAnsi" w:cs="Arial"/>
          <w:b w:val="0"/>
          <w:sz w:val="24"/>
          <w:szCs w:val="24"/>
        </w:rPr>
        <w:t xml:space="preserve"> </w:t>
      </w:r>
    </w:p>
    <w:p w:rsidR="00E20CA5" w:rsidRPr="00E20CA5" w:rsidRDefault="00E20CA5" w:rsidP="00E20CA5">
      <w:pPr>
        <w:pStyle w:val="Nagwek2"/>
        <w:spacing w:before="0" w:beforeAutospacing="0" w:after="0" w:afterAutospacing="0" w:line="276" w:lineRule="auto"/>
        <w:ind w:left="142"/>
        <w:jc w:val="both"/>
        <w:rPr>
          <w:rFonts w:asciiTheme="majorHAnsi" w:hAnsiTheme="majorHAnsi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118"/>
        <w:gridCol w:w="2286"/>
        <w:gridCol w:w="2222"/>
      </w:tblGrid>
      <w:tr w:rsidR="00E20CA5" w:rsidRPr="00E20CA5" w:rsidTr="00333CD9">
        <w:trPr>
          <w:trHeight w:val="397"/>
        </w:trPr>
        <w:tc>
          <w:tcPr>
            <w:tcW w:w="662" w:type="dxa"/>
            <w:shd w:val="clear" w:color="auto" w:fill="F2F2F2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b/>
                <w:kern w:val="0"/>
                <w:sz w:val="24"/>
                <w:szCs w:val="24"/>
              </w:rPr>
              <w:t>Lp.</w:t>
            </w:r>
          </w:p>
        </w:tc>
        <w:tc>
          <w:tcPr>
            <w:tcW w:w="4118" w:type="dxa"/>
            <w:shd w:val="clear" w:color="auto" w:fill="F2F2F2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b/>
                <w:kern w:val="0"/>
                <w:sz w:val="24"/>
                <w:szCs w:val="24"/>
              </w:rPr>
              <w:t>KRYTERIA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E20CA5" w:rsidRPr="00E20CA5" w:rsidRDefault="00E20CA5" w:rsidP="00333CD9">
            <w:pPr>
              <w:pStyle w:val="Default"/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E20CA5">
              <w:rPr>
                <w:rFonts w:asciiTheme="majorHAnsi" w:hAnsiTheme="majorHAnsi"/>
                <w:b/>
                <w:bCs/>
                <w:sz w:val="23"/>
                <w:szCs w:val="23"/>
              </w:rPr>
              <w:t>Uzyskana ilość punktów</w:t>
            </w:r>
          </w:p>
        </w:tc>
        <w:tc>
          <w:tcPr>
            <w:tcW w:w="2222" w:type="dxa"/>
            <w:shd w:val="clear" w:color="auto" w:fill="F2F2F2"/>
            <w:vAlign w:val="center"/>
          </w:tcPr>
          <w:p w:rsidR="00E20CA5" w:rsidRPr="00E20CA5" w:rsidRDefault="00E20CA5" w:rsidP="00333CD9">
            <w:pPr>
              <w:pStyle w:val="Default"/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E20CA5">
              <w:rPr>
                <w:rFonts w:asciiTheme="majorHAnsi" w:hAnsiTheme="majorHAnsi"/>
                <w:b/>
                <w:bCs/>
                <w:sz w:val="23"/>
                <w:szCs w:val="23"/>
              </w:rPr>
              <w:t>Maksymalna ilość punktów</w:t>
            </w:r>
          </w:p>
        </w:tc>
      </w:tr>
      <w:tr w:rsidR="00E20CA5" w:rsidRPr="00E20CA5" w:rsidTr="00333CD9">
        <w:trPr>
          <w:trHeight w:val="397"/>
        </w:trPr>
        <w:tc>
          <w:tcPr>
            <w:tcW w:w="662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4118" w:type="dxa"/>
            <w:vAlign w:val="center"/>
          </w:tcPr>
          <w:p w:rsidR="00E20CA5" w:rsidRPr="00E20CA5" w:rsidRDefault="00E20CA5" w:rsidP="00333CD9">
            <w:pPr>
              <w:jc w:val="both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/>
                <w:sz w:val="24"/>
                <w:szCs w:val="24"/>
              </w:rPr>
              <w:t>Motywacja kandydata do udziału w projekcie, świadomość zakresu zadań, które będzie musiał/a zrealizować w celu podjęcia zatrudnienia.</w:t>
            </w:r>
          </w:p>
        </w:tc>
        <w:tc>
          <w:tcPr>
            <w:tcW w:w="2286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>5</w:t>
            </w:r>
          </w:p>
        </w:tc>
      </w:tr>
      <w:tr w:rsidR="00E20CA5" w:rsidRPr="00E20CA5" w:rsidTr="00333CD9">
        <w:trPr>
          <w:trHeight w:val="397"/>
        </w:trPr>
        <w:tc>
          <w:tcPr>
            <w:tcW w:w="662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4118" w:type="dxa"/>
            <w:vAlign w:val="center"/>
          </w:tcPr>
          <w:p w:rsidR="00E20CA5" w:rsidRPr="00E20CA5" w:rsidRDefault="00E20CA5" w:rsidP="00333CD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20CA5">
              <w:rPr>
                <w:rFonts w:asciiTheme="majorHAnsi" w:hAnsiTheme="majorHAnsi"/>
                <w:sz w:val="24"/>
                <w:szCs w:val="24"/>
              </w:rPr>
              <w:t xml:space="preserve">Weryfikacja czy dana osoba będzie w stanie poradzić sobie z trudnościami, które mogą się pojawić podczas udziału w projekcie (cechy osobiste, doświadczenia z przeszłości itd.). </w:t>
            </w:r>
          </w:p>
        </w:tc>
        <w:tc>
          <w:tcPr>
            <w:tcW w:w="2286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>5</w:t>
            </w:r>
          </w:p>
        </w:tc>
      </w:tr>
      <w:tr w:rsidR="00E20CA5" w:rsidRPr="00E20CA5" w:rsidTr="00333CD9">
        <w:trPr>
          <w:trHeight w:val="397"/>
        </w:trPr>
        <w:tc>
          <w:tcPr>
            <w:tcW w:w="662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4118" w:type="dxa"/>
            <w:vAlign w:val="center"/>
          </w:tcPr>
          <w:p w:rsidR="00E20CA5" w:rsidRPr="00E20CA5" w:rsidRDefault="00E20CA5" w:rsidP="00333CD9">
            <w:pPr>
              <w:jc w:val="both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/>
                <w:sz w:val="24"/>
                <w:szCs w:val="24"/>
              </w:rPr>
              <w:t>Identyfikacja i ocena potencjalnych ryzyk wykluczających pełne zrealizowanie programu w celu (re)integracji z rynkiem pracy i podjęcia zatrudnienia.</w:t>
            </w:r>
          </w:p>
        </w:tc>
        <w:tc>
          <w:tcPr>
            <w:tcW w:w="2286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>5</w:t>
            </w:r>
          </w:p>
        </w:tc>
      </w:tr>
      <w:tr w:rsidR="00E20CA5" w:rsidRPr="00E20CA5" w:rsidTr="00333CD9">
        <w:trPr>
          <w:trHeight w:val="397"/>
        </w:trPr>
        <w:tc>
          <w:tcPr>
            <w:tcW w:w="4780" w:type="dxa"/>
            <w:gridSpan w:val="2"/>
            <w:shd w:val="clear" w:color="auto" w:fill="F2F2F2"/>
            <w:vAlign w:val="center"/>
          </w:tcPr>
          <w:p w:rsidR="00E20CA5" w:rsidRPr="00E20CA5" w:rsidRDefault="00E20CA5" w:rsidP="00333CD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E20CA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RAZEM UZYSKANA LICZBA PUNKTÓW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F2F2F2"/>
            <w:vAlign w:val="center"/>
          </w:tcPr>
          <w:p w:rsidR="00E20CA5" w:rsidRPr="00E20CA5" w:rsidRDefault="00E20CA5" w:rsidP="00333CD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kern w:val="0"/>
                <w:sz w:val="24"/>
                <w:szCs w:val="24"/>
              </w:rPr>
            </w:pPr>
            <w:r w:rsidRPr="00E20CA5">
              <w:rPr>
                <w:rFonts w:asciiTheme="majorHAnsi" w:hAnsiTheme="majorHAnsi" w:cs="Arial"/>
                <w:kern w:val="0"/>
                <w:sz w:val="24"/>
                <w:szCs w:val="24"/>
              </w:rPr>
              <w:t>15</w:t>
            </w:r>
          </w:p>
        </w:tc>
      </w:tr>
    </w:tbl>
    <w:p w:rsidR="00E20CA5" w:rsidRPr="00E20CA5" w:rsidRDefault="00E20CA5" w:rsidP="00E20CA5">
      <w:pPr>
        <w:autoSpaceDE w:val="0"/>
        <w:autoSpaceDN w:val="0"/>
        <w:adjustRightInd w:val="0"/>
        <w:ind w:left="720"/>
        <w:rPr>
          <w:rFonts w:asciiTheme="majorHAnsi" w:hAnsiTheme="majorHAnsi" w:cs="Arial"/>
          <w:b/>
          <w:bCs/>
          <w:kern w:val="0"/>
          <w:sz w:val="24"/>
          <w:szCs w:val="24"/>
        </w:rPr>
      </w:pPr>
    </w:p>
    <w:p w:rsidR="00E20CA5" w:rsidRPr="00E20CA5" w:rsidRDefault="00E20CA5" w:rsidP="00E20CA5">
      <w:pPr>
        <w:ind w:right="141"/>
        <w:rPr>
          <w:rFonts w:asciiTheme="majorHAnsi" w:hAnsiTheme="majorHAnsi" w:cs="Arial"/>
          <w:kern w:val="0"/>
          <w:sz w:val="22"/>
          <w:szCs w:val="22"/>
        </w:rPr>
      </w:pPr>
    </w:p>
    <w:p w:rsidR="00E20CA5" w:rsidRPr="00E20CA5" w:rsidRDefault="00E20CA5" w:rsidP="00E20CA5">
      <w:pPr>
        <w:ind w:right="141"/>
        <w:rPr>
          <w:rFonts w:asciiTheme="majorHAnsi" w:hAnsiTheme="majorHAnsi" w:cs="Arial"/>
          <w:kern w:val="0"/>
          <w:sz w:val="24"/>
          <w:szCs w:val="24"/>
        </w:rPr>
      </w:pPr>
      <w:r w:rsidRPr="00E20CA5">
        <w:rPr>
          <w:rFonts w:asciiTheme="majorHAnsi" w:hAnsiTheme="majorHAnsi" w:cs="Arial"/>
          <w:kern w:val="0"/>
          <w:sz w:val="24"/>
          <w:szCs w:val="24"/>
        </w:rPr>
        <w:t>Data i podpis pracowników przeprowadzających rekrutację:</w:t>
      </w:r>
    </w:p>
    <w:p w:rsidR="00E20CA5" w:rsidRPr="00E20CA5" w:rsidRDefault="00E20CA5" w:rsidP="00E20CA5">
      <w:pPr>
        <w:ind w:right="141"/>
        <w:rPr>
          <w:rFonts w:asciiTheme="majorHAnsi" w:hAnsiTheme="majorHAnsi" w:cs="Arial"/>
          <w:kern w:val="0"/>
          <w:sz w:val="22"/>
          <w:szCs w:val="22"/>
        </w:rPr>
      </w:pPr>
    </w:p>
    <w:p w:rsidR="00E20CA5" w:rsidRPr="00E20CA5" w:rsidRDefault="00E20CA5" w:rsidP="00E20CA5">
      <w:pPr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 w:cs="Arial"/>
          <w:kern w:val="0"/>
          <w:sz w:val="22"/>
          <w:szCs w:val="22"/>
        </w:rPr>
      </w:pPr>
      <w:r w:rsidRPr="00E20CA5">
        <w:rPr>
          <w:rFonts w:asciiTheme="majorHAnsi" w:hAnsiTheme="majorHAnsi" w:cs="Arial"/>
          <w:kern w:val="0"/>
          <w:sz w:val="22"/>
          <w:szCs w:val="22"/>
        </w:rPr>
        <w:t xml:space="preserve">---------------------------------------------------- </w:t>
      </w:r>
    </w:p>
    <w:p w:rsidR="00E20CA5" w:rsidRPr="00E20CA5" w:rsidRDefault="00E20CA5" w:rsidP="00E20CA5">
      <w:pPr>
        <w:ind w:right="141"/>
        <w:rPr>
          <w:rFonts w:asciiTheme="majorHAnsi" w:hAnsiTheme="majorHAnsi" w:cs="Arial"/>
          <w:kern w:val="0"/>
          <w:sz w:val="22"/>
          <w:szCs w:val="22"/>
        </w:rPr>
      </w:pPr>
    </w:p>
    <w:p w:rsidR="00E20CA5" w:rsidRPr="00E20CA5" w:rsidRDefault="00E20CA5" w:rsidP="00E20CA5">
      <w:pPr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 w:cs="Arial"/>
          <w:kern w:val="0"/>
          <w:sz w:val="22"/>
          <w:szCs w:val="22"/>
        </w:rPr>
      </w:pPr>
      <w:r w:rsidRPr="00E20CA5">
        <w:rPr>
          <w:rFonts w:asciiTheme="majorHAnsi" w:hAnsiTheme="majorHAnsi" w:cs="Arial"/>
          <w:kern w:val="0"/>
          <w:sz w:val="22"/>
          <w:szCs w:val="22"/>
        </w:rPr>
        <w:t xml:space="preserve">---------------------------------------------------- </w:t>
      </w:r>
    </w:p>
    <w:p w:rsidR="00E20CA5" w:rsidRPr="00E20CA5" w:rsidRDefault="00E20CA5" w:rsidP="00E20CA5">
      <w:pPr>
        <w:ind w:right="141"/>
        <w:rPr>
          <w:rFonts w:asciiTheme="majorHAnsi" w:hAnsiTheme="majorHAnsi" w:cs="Arial"/>
          <w:kern w:val="0"/>
          <w:sz w:val="22"/>
          <w:szCs w:val="22"/>
        </w:rPr>
      </w:pPr>
    </w:p>
    <w:p w:rsidR="00E20CA5" w:rsidRPr="00E20CA5" w:rsidRDefault="00E20CA5" w:rsidP="00E20CA5">
      <w:pPr>
        <w:numPr>
          <w:ilvl w:val="0"/>
          <w:numId w:val="32"/>
        </w:numPr>
        <w:autoSpaceDE w:val="0"/>
        <w:autoSpaceDN w:val="0"/>
        <w:adjustRightInd w:val="0"/>
        <w:rPr>
          <w:rFonts w:asciiTheme="majorHAnsi" w:hAnsiTheme="majorHAnsi"/>
        </w:rPr>
      </w:pPr>
      <w:r w:rsidRPr="00E20CA5">
        <w:rPr>
          <w:rFonts w:asciiTheme="majorHAnsi" w:hAnsiTheme="majorHAnsi" w:cs="Arial"/>
          <w:kern w:val="0"/>
          <w:sz w:val="22"/>
          <w:szCs w:val="22"/>
        </w:rPr>
        <w:t xml:space="preserve">---------------------------------------------------- </w:t>
      </w:r>
    </w:p>
    <w:p w:rsidR="00B13669" w:rsidRPr="00E20CA5" w:rsidRDefault="00B13669" w:rsidP="00166288">
      <w:pPr>
        <w:rPr>
          <w:rFonts w:asciiTheme="majorHAnsi" w:hAnsiTheme="majorHAnsi"/>
          <w:szCs w:val="22"/>
        </w:rPr>
      </w:pPr>
    </w:p>
    <w:sectPr w:rsidR="00B13669" w:rsidRPr="00E20CA5" w:rsidSect="00E11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6" w:right="1417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97" w:rsidRDefault="000C3B97" w:rsidP="00B6649B">
      <w:r>
        <w:separator/>
      </w:r>
    </w:p>
  </w:endnote>
  <w:endnote w:type="continuationSeparator" w:id="0">
    <w:p w:rsidR="000C3B97" w:rsidRDefault="000C3B97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E8" w:rsidRDefault="009F1D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9B" w:rsidRDefault="00B6649B" w:rsidP="00B6649B">
    <w:pPr>
      <w:pStyle w:val="Stopka"/>
      <w:tabs>
        <w:tab w:val="clear" w:pos="9072"/>
      </w:tabs>
      <w:ind w:right="-1134"/>
    </w:pPr>
    <w:r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6753225</wp:posOffset>
          </wp:positionV>
          <wp:extent cx="770255" cy="861060"/>
          <wp:effectExtent l="19050" t="0" r="0" b="0"/>
          <wp:wrapNone/>
          <wp:docPr id="6" name="Obraz 2" descr="her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6753225</wp:posOffset>
          </wp:positionV>
          <wp:extent cx="770255" cy="861060"/>
          <wp:effectExtent l="19050" t="0" r="0" b="0"/>
          <wp:wrapNone/>
          <wp:docPr id="5" name="Obraz 2" descr="her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1340" w:type="dxa"/>
      <w:tblInd w:w="-1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1951"/>
      <w:gridCol w:w="5573"/>
      <w:gridCol w:w="1764"/>
      <w:gridCol w:w="936"/>
    </w:tblGrid>
    <w:tr w:rsidR="00E118EA" w:rsidRPr="001567FF" w:rsidTr="004A614A">
      <w:trPr>
        <w:gridBefore w:val="1"/>
        <w:gridAfter w:val="1"/>
        <w:wBefore w:w="1116" w:type="dxa"/>
        <w:wAfter w:w="936" w:type="dxa"/>
        <w:trHeight w:val="841"/>
      </w:trPr>
      <w:tc>
        <w:tcPr>
          <w:tcW w:w="1951" w:type="dxa"/>
        </w:tcPr>
        <w:p w:rsidR="00E118EA" w:rsidRDefault="00E118EA" w:rsidP="004A614A">
          <w:pPr>
            <w:pStyle w:val="Stopka"/>
            <w:rPr>
              <w:rFonts w:ascii="Californian FB" w:hAnsi="Californian FB"/>
            </w:rPr>
          </w:pPr>
        </w:p>
        <w:p w:rsidR="00E118EA" w:rsidRDefault="00E118EA" w:rsidP="004A614A"/>
        <w:p w:rsidR="00E118EA" w:rsidRPr="001567FF" w:rsidRDefault="00E118EA" w:rsidP="004A614A">
          <w:pPr>
            <w:jc w:val="center"/>
          </w:pPr>
        </w:p>
      </w:tc>
      <w:tc>
        <w:tcPr>
          <w:tcW w:w="5573" w:type="dxa"/>
        </w:tcPr>
        <w:p w:rsidR="009F1DE8" w:rsidRDefault="009F1DE8" w:rsidP="004A614A">
          <w:pPr>
            <w:pStyle w:val="Stopka"/>
            <w:rPr>
              <w:rFonts w:ascii="Californian FB" w:hAnsi="Californian FB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DFCA9EB" wp14:editId="110F92D6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832735" cy="495200"/>
                <wp:effectExtent l="0" t="0" r="5715" b="635"/>
                <wp:wrapNone/>
                <wp:docPr id="1" name="Obraz 1" descr="C:\Users\oem\Desktop\Plakaty,ulotki\Fundacj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em\Desktop\Plakaty,ulotki\Fundacj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2735" cy="4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118EA" w:rsidRPr="009F1DE8" w:rsidRDefault="00E118EA" w:rsidP="009F1DE8">
          <w:pPr>
            <w:jc w:val="right"/>
          </w:pPr>
        </w:p>
      </w:tc>
      <w:tc>
        <w:tcPr>
          <w:tcW w:w="1764" w:type="dxa"/>
        </w:tcPr>
        <w:p w:rsidR="00E118EA" w:rsidRPr="001567FF" w:rsidRDefault="009F1DE8" w:rsidP="004A614A">
          <w:pPr>
            <w:pStyle w:val="Stopka"/>
            <w:rPr>
              <w:rFonts w:ascii="Californian FB" w:hAnsi="Californian FB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598AEDCC" wp14:editId="41D1973B">
                <wp:simplePos x="0" y="0"/>
                <wp:positionH relativeFrom="column">
                  <wp:posOffset>-51435</wp:posOffset>
                </wp:positionH>
                <wp:positionV relativeFrom="paragraph">
                  <wp:posOffset>8255</wp:posOffset>
                </wp:positionV>
                <wp:extent cx="396000" cy="464400"/>
                <wp:effectExtent l="0" t="0" r="0" b="0"/>
                <wp:wrapTight wrapText="bothSides">
                  <wp:wrapPolygon edited="0">
                    <wp:start x="21600" y="21600"/>
                    <wp:lineTo x="21600" y="3871"/>
                    <wp:lineTo x="17439" y="1211"/>
                    <wp:lineTo x="3918" y="1211"/>
                    <wp:lineTo x="797" y="3871"/>
                    <wp:lineTo x="797" y="21600"/>
                    <wp:lineTo x="21600" y="21600"/>
                  </wp:wrapPolygon>
                </wp:wrapTight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>
                          <a:off x="0" y="0"/>
                          <a:ext cx="396000" cy="46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Start w:id="0" w:name="_GoBack"/>
      <w:bookmarkEnd w:id="0"/>
    </w:tr>
    <w:tr w:rsidR="00E118EA" w:rsidTr="004A614A">
      <w:trPr>
        <w:trHeight w:val="340"/>
      </w:trPr>
      <w:tc>
        <w:tcPr>
          <w:tcW w:w="11340" w:type="dxa"/>
          <w:gridSpan w:val="5"/>
        </w:tcPr>
        <w:p w:rsidR="00E118EA" w:rsidRPr="005539B1" w:rsidRDefault="00E118EA" w:rsidP="004A614A">
          <w:pPr>
            <w:pStyle w:val="Stopka"/>
            <w:tabs>
              <w:tab w:val="clear" w:pos="9072"/>
            </w:tabs>
            <w:ind w:right="-1134"/>
            <w:jc w:val="center"/>
            <w:rPr>
              <w:rFonts w:cs="Arial"/>
              <w:noProof/>
            </w:rPr>
          </w:pPr>
          <w:r w:rsidRPr="001567FF">
            <w:rPr>
              <w:rFonts w:ascii="Century Gothic" w:hAnsi="Century Gothic" w:cs="Estrangelo Edessa"/>
              <w:sz w:val="18"/>
              <w:szCs w:val="21"/>
            </w:rPr>
            <w:t>Projekt wspó</w:t>
          </w:r>
          <w:r>
            <w:rPr>
              <w:rFonts w:ascii="Century Gothic" w:hAnsi="Century Gothic" w:cs="Estrangelo Edessa"/>
              <w:sz w:val="18"/>
              <w:szCs w:val="21"/>
            </w:rPr>
            <w:t>ł</w:t>
          </w:r>
          <w:r w:rsidRPr="001567FF">
            <w:rPr>
              <w:rFonts w:ascii="Century Gothic" w:hAnsi="Century Gothic" w:cs="Estrangelo Edessa"/>
              <w:sz w:val="18"/>
              <w:szCs w:val="21"/>
            </w:rPr>
            <w:t xml:space="preserve">finansowany ze </w:t>
          </w:r>
          <w:r w:rsidRPr="001567FF">
            <w:rPr>
              <w:rFonts w:ascii="Century Gothic" w:hAnsi="Century Gothic"/>
              <w:sz w:val="18"/>
              <w:szCs w:val="21"/>
            </w:rPr>
            <w:t>ś</w:t>
          </w:r>
          <w:r w:rsidRPr="001567FF">
            <w:rPr>
              <w:rFonts w:ascii="Century Gothic" w:hAnsi="Century Gothic" w:cs="Estrangelo Edessa"/>
              <w:sz w:val="18"/>
              <w:szCs w:val="21"/>
            </w:rPr>
            <w:t>rodków Unii Europejskiej w ramach Europejskiego Funduszu Spo</w:t>
          </w:r>
          <w:r w:rsidRPr="001567FF">
            <w:rPr>
              <w:rFonts w:ascii="Century Gothic" w:hAnsi="Century Gothic"/>
              <w:sz w:val="18"/>
              <w:szCs w:val="21"/>
            </w:rPr>
            <w:t>ł</w:t>
          </w:r>
          <w:r w:rsidRPr="001567FF">
            <w:rPr>
              <w:rFonts w:ascii="Century Gothic" w:hAnsi="Century Gothic" w:cs="Estrangelo Edessa"/>
              <w:sz w:val="18"/>
              <w:szCs w:val="21"/>
            </w:rPr>
            <w:t>ecznego</w:t>
          </w:r>
        </w:p>
      </w:tc>
    </w:tr>
  </w:tbl>
  <w:p w:rsidR="00E118EA" w:rsidRDefault="00E118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97" w:rsidRDefault="000C3B97" w:rsidP="00B6649B">
      <w:r>
        <w:separator/>
      </w:r>
    </w:p>
  </w:footnote>
  <w:footnote w:type="continuationSeparator" w:id="0">
    <w:p w:rsidR="000C3B97" w:rsidRDefault="000C3B97" w:rsidP="00B6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E8" w:rsidRDefault="009F1D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E7" w:rsidRDefault="00A53BE7" w:rsidP="009920FD">
    <w:pPr>
      <w:pStyle w:val="Nagwek"/>
      <w:tabs>
        <w:tab w:val="clear" w:pos="9072"/>
      </w:tabs>
      <w:ind w:right="-709" w:hanging="426"/>
      <w:rPr>
        <w:rFonts w:ascii="Century Gothic" w:hAnsi="Century Gothic" w:cs="Estrangelo Edessa"/>
        <w:sz w:val="18"/>
        <w:szCs w:val="21"/>
      </w:rPr>
    </w:pPr>
  </w:p>
  <w:p w:rsidR="00B6649B" w:rsidRDefault="00B664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EA" w:rsidRDefault="00E118EA" w:rsidP="00E118EA">
    <w:pPr>
      <w:pStyle w:val="Nagwek"/>
      <w:tabs>
        <w:tab w:val="clear" w:pos="9072"/>
        <w:tab w:val="right" w:pos="9639"/>
      </w:tabs>
      <w:ind w:right="-567" w:hanging="709"/>
      <w:jc w:val="both"/>
    </w:pPr>
    <w:r>
      <w:t xml:space="preserve">    </w:t>
    </w:r>
    <w:r w:rsidR="00B16F54">
      <w:t xml:space="preserve">   </w:t>
    </w:r>
    <w:r>
      <w:t xml:space="preserve">       </w:t>
    </w:r>
    <w:r w:rsidR="009F1DE8">
      <w:rPr>
        <w:noProof/>
      </w:rPr>
      <w:drawing>
        <wp:inline distT="0" distB="0" distL="0" distR="0" wp14:anchorId="258F5BB0" wp14:editId="7E42A9A6">
          <wp:extent cx="5759450" cy="755650"/>
          <wp:effectExtent l="0" t="0" r="0" b="635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8A3"/>
    <w:multiLevelType w:val="hybridMultilevel"/>
    <w:tmpl w:val="56988F8A"/>
    <w:lvl w:ilvl="0" w:tplc="3E7C85BE">
      <w:start w:val="1"/>
      <w:numFmt w:val="decimal"/>
      <w:lvlText w:val="%1)"/>
      <w:lvlJc w:val="left"/>
      <w:pPr>
        <w:ind w:left="720" w:hanging="360"/>
      </w:pPr>
      <w:rPr>
        <w:rFonts w:asciiTheme="majorHAnsi" w:eastAsia="Arial Unicode MS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0E7"/>
    <w:multiLevelType w:val="hybridMultilevel"/>
    <w:tmpl w:val="53A2DFA0"/>
    <w:lvl w:ilvl="0" w:tplc="38B4D8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2D4F2E"/>
    <w:multiLevelType w:val="hybridMultilevel"/>
    <w:tmpl w:val="9F2C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A6F41"/>
    <w:multiLevelType w:val="hybridMultilevel"/>
    <w:tmpl w:val="24206A20"/>
    <w:lvl w:ilvl="0" w:tplc="127EE09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0F063F"/>
    <w:multiLevelType w:val="hybridMultilevel"/>
    <w:tmpl w:val="80301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C8A87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1F82"/>
    <w:multiLevelType w:val="hybridMultilevel"/>
    <w:tmpl w:val="F0301A3A"/>
    <w:lvl w:ilvl="0" w:tplc="8196BE84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53430"/>
    <w:multiLevelType w:val="hybridMultilevel"/>
    <w:tmpl w:val="B9EC48B2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70723F6"/>
    <w:multiLevelType w:val="hybridMultilevel"/>
    <w:tmpl w:val="BB18F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06CD5"/>
    <w:multiLevelType w:val="hybridMultilevel"/>
    <w:tmpl w:val="EF589094"/>
    <w:lvl w:ilvl="0" w:tplc="0EF42D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E097070"/>
    <w:multiLevelType w:val="hybridMultilevel"/>
    <w:tmpl w:val="8C84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818CE"/>
    <w:multiLevelType w:val="hybridMultilevel"/>
    <w:tmpl w:val="91E6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20EE"/>
    <w:multiLevelType w:val="hybridMultilevel"/>
    <w:tmpl w:val="9F2C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714DD"/>
    <w:multiLevelType w:val="hybridMultilevel"/>
    <w:tmpl w:val="14428958"/>
    <w:lvl w:ilvl="0" w:tplc="6E0888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7D33"/>
    <w:multiLevelType w:val="hybridMultilevel"/>
    <w:tmpl w:val="F9EEA3B8"/>
    <w:lvl w:ilvl="0" w:tplc="D56C21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71731"/>
    <w:multiLevelType w:val="hybridMultilevel"/>
    <w:tmpl w:val="858E16C2"/>
    <w:lvl w:ilvl="0" w:tplc="87927610">
      <w:start w:val="1"/>
      <w:numFmt w:val="upperRoman"/>
      <w:lvlText w:val="%1."/>
      <w:lvlJc w:val="left"/>
      <w:pPr>
        <w:ind w:left="360" w:hanging="360"/>
      </w:pPr>
      <w:rPr>
        <w:rFonts w:asciiTheme="majorHAnsi" w:eastAsia="Calibri" w:hAnsiTheme="majorHAnsi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13A30"/>
    <w:multiLevelType w:val="hybridMultilevel"/>
    <w:tmpl w:val="A01840E4"/>
    <w:lvl w:ilvl="0" w:tplc="8196BE84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245388"/>
    <w:multiLevelType w:val="hybridMultilevel"/>
    <w:tmpl w:val="65F627D6"/>
    <w:lvl w:ilvl="0" w:tplc="A762D700">
      <w:start w:val="1"/>
      <w:numFmt w:val="decimal"/>
      <w:lvlText w:val="%1)"/>
      <w:lvlJc w:val="left"/>
      <w:pPr>
        <w:ind w:left="360" w:hanging="360"/>
      </w:pPr>
      <w:rPr>
        <w:rFonts w:asciiTheme="majorHAnsi" w:eastAsiaTheme="minorHAnsi" w:hAnsiTheme="majorHAnsi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BE5D4F"/>
    <w:multiLevelType w:val="hybridMultilevel"/>
    <w:tmpl w:val="AF1EC794"/>
    <w:lvl w:ilvl="0" w:tplc="17EAE4F0">
      <w:start w:val="1"/>
      <w:numFmt w:val="decimal"/>
      <w:lvlText w:val="%1)"/>
      <w:lvlJc w:val="left"/>
      <w:pPr>
        <w:ind w:left="927" w:hanging="360"/>
      </w:pPr>
      <w:rPr>
        <w:rFonts w:asciiTheme="majorHAnsi" w:eastAsia="Arial Unicode MS" w:hAnsiTheme="majorHAnsi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894C10"/>
    <w:multiLevelType w:val="hybridMultilevel"/>
    <w:tmpl w:val="0F082B8E"/>
    <w:lvl w:ilvl="0" w:tplc="5E7E9CC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CBB2442"/>
    <w:multiLevelType w:val="hybridMultilevel"/>
    <w:tmpl w:val="500AF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26FB4"/>
    <w:multiLevelType w:val="hybridMultilevel"/>
    <w:tmpl w:val="A76A0C24"/>
    <w:lvl w:ilvl="0" w:tplc="0F28F8C8">
      <w:start w:val="1"/>
      <w:numFmt w:val="lowerLetter"/>
      <w:lvlText w:val="%1)"/>
      <w:lvlJc w:val="right"/>
      <w:pPr>
        <w:tabs>
          <w:tab w:val="num" w:pos="1495"/>
        </w:tabs>
        <w:ind w:left="1495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1" w15:restartNumberingAfterBreak="0">
    <w:nsid w:val="490C10E7"/>
    <w:multiLevelType w:val="hybridMultilevel"/>
    <w:tmpl w:val="55D2EC66"/>
    <w:lvl w:ilvl="0" w:tplc="0EF42D4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2124898"/>
    <w:multiLevelType w:val="multilevel"/>
    <w:tmpl w:val="83F270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21D12"/>
    <w:multiLevelType w:val="hybridMultilevel"/>
    <w:tmpl w:val="BFDAAE98"/>
    <w:lvl w:ilvl="0" w:tplc="68D07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23068"/>
    <w:multiLevelType w:val="hybridMultilevel"/>
    <w:tmpl w:val="65C6DF36"/>
    <w:lvl w:ilvl="0" w:tplc="27B83DD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5" w15:restartNumberingAfterBreak="0">
    <w:nsid w:val="5CFD2F67"/>
    <w:multiLevelType w:val="hybridMultilevel"/>
    <w:tmpl w:val="6C9C0944"/>
    <w:lvl w:ilvl="0" w:tplc="8196BE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9521E"/>
    <w:multiLevelType w:val="hybridMultilevel"/>
    <w:tmpl w:val="07E63D74"/>
    <w:lvl w:ilvl="0" w:tplc="D66EECB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1D6143"/>
    <w:multiLevelType w:val="hybridMultilevel"/>
    <w:tmpl w:val="972C0F0E"/>
    <w:lvl w:ilvl="0" w:tplc="0EF42D4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 w15:restartNumberingAfterBreak="0">
    <w:nsid w:val="6D5B16E2"/>
    <w:multiLevelType w:val="hybridMultilevel"/>
    <w:tmpl w:val="EB56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F4738"/>
    <w:multiLevelType w:val="hybridMultilevel"/>
    <w:tmpl w:val="FEF22D72"/>
    <w:lvl w:ilvl="0" w:tplc="4796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7239D"/>
    <w:multiLevelType w:val="hybridMultilevel"/>
    <w:tmpl w:val="B80AE70A"/>
    <w:lvl w:ilvl="0" w:tplc="2DA6A6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023DB"/>
    <w:multiLevelType w:val="hybridMultilevel"/>
    <w:tmpl w:val="1400CB42"/>
    <w:lvl w:ilvl="0" w:tplc="E5AA5C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D4DBC"/>
    <w:multiLevelType w:val="hybridMultilevel"/>
    <w:tmpl w:val="E3BC6636"/>
    <w:lvl w:ilvl="0" w:tplc="B2A60890">
      <w:start w:val="1"/>
      <w:numFmt w:val="decimal"/>
      <w:lvlText w:val="%1)"/>
      <w:lvlJc w:val="left"/>
      <w:pPr>
        <w:ind w:left="2004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724" w:hanging="360"/>
      </w:pPr>
    </w:lvl>
    <w:lvl w:ilvl="2" w:tplc="0415001B" w:tentative="1">
      <w:start w:val="1"/>
      <w:numFmt w:val="lowerRoman"/>
      <w:lvlText w:val="%3."/>
      <w:lvlJc w:val="right"/>
      <w:pPr>
        <w:ind w:left="3444" w:hanging="180"/>
      </w:pPr>
    </w:lvl>
    <w:lvl w:ilvl="3" w:tplc="0415000F" w:tentative="1">
      <w:start w:val="1"/>
      <w:numFmt w:val="decimal"/>
      <w:lvlText w:val="%4."/>
      <w:lvlJc w:val="left"/>
      <w:pPr>
        <w:ind w:left="4164" w:hanging="360"/>
      </w:pPr>
    </w:lvl>
    <w:lvl w:ilvl="4" w:tplc="04150019" w:tentative="1">
      <w:start w:val="1"/>
      <w:numFmt w:val="lowerLetter"/>
      <w:lvlText w:val="%5."/>
      <w:lvlJc w:val="left"/>
      <w:pPr>
        <w:ind w:left="4884" w:hanging="360"/>
      </w:pPr>
    </w:lvl>
    <w:lvl w:ilvl="5" w:tplc="0415001B" w:tentative="1">
      <w:start w:val="1"/>
      <w:numFmt w:val="lowerRoman"/>
      <w:lvlText w:val="%6."/>
      <w:lvlJc w:val="right"/>
      <w:pPr>
        <w:ind w:left="5604" w:hanging="180"/>
      </w:pPr>
    </w:lvl>
    <w:lvl w:ilvl="6" w:tplc="0415000F" w:tentative="1">
      <w:start w:val="1"/>
      <w:numFmt w:val="decimal"/>
      <w:lvlText w:val="%7."/>
      <w:lvlJc w:val="left"/>
      <w:pPr>
        <w:ind w:left="6324" w:hanging="360"/>
      </w:pPr>
    </w:lvl>
    <w:lvl w:ilvl="7" w:tplc="04150019" w:tentative="1">
      <w:start w:val="1"/>
      <w:numFmt w:val="lowerLetter"/>
      <w:lvlText w:val="%8."/>
      <w:lvlJc w:val="left"/>
      <w:pPr>
        <w:ind w:left="7044" w:hanging="360"/>
      </w:pPr>
    </w:lvl>
    <w:lvl w:ilvl="8" w:tplc="0415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33" w15:restartNumberingAfterBreak="0">
    <w:nsid w:val="7E7A544B"/>
    <w:multiLevelType w:val="hybridMultilevel"/>
    <w:tmpl w:val="F4B42BB0"/>
    <w:lvl w:ilvl="0" w:tplc="8196BE84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0"/>
  </w:num>
  <w:num w:numId="4">
    <w:abstractNumId w:val="11"/>
  </w:num>
  <w:num w:numId="5">
    <w:abstractNumId w:val="16"/>
  </w:num>
  <w:num w:numId="6">
    <w:abstractNumId w:val="31"/>
  </w:num>
  <w:num w:numId="7">
    <w:abstractNumId w:val="24"/>
  </w:num>
  <w:num w:numId="8">
    <w:abstractNumId w:val="15"/>
  </w:num>
  <w:num w:numId="9">
    <w:abstractNumId w:val="5"/>
  </w:num>
  <w:num w:numId="10">
    <w:abstractNumId w:val="33"/>
  </w:num>
  <w:num w:numId="11">
    <w:abstractNumId w:val="25"/>
  </w:num>
  <w:num w:numId="12">
    <w:abstractNumId w:val="27"/>
  </w:num>
  <w:num w:numId="13">
    <w:abstractNumId w:val="20"/>
  </w:num>
  <w:num w:numId="14">
    <w:abstractNumId w:val="0"/>
  </w:num>
  <w:num w:numId="15">
    <w:abstractNumId w:val="14"/>
  </w:num>
  <w:num w:numId="16">
    <w:abstractNumId w:val="22"/>
  </w:num>
  <w:num w:numId="17">
    <w:abstractNumId w:val="26"/>
  </w:num>
  <w:num w:numId="18">
    <w:abstractNumId w:val="32"/>
  </w:num>
  <w:num w:numId="19">
    <w:abstractNumId w:val="13"/>
  </w:num>
  <w:num w:numId="20">
    <w:abstractNumId w:val="17"/>
  </w:num>
  <w:num w:numId="21">
    <w:abstractNumId w:val="28"/>
  </w:num>
  <w:num w:numId="22">
    <w:abstractNumId w:val="3"/>
  </w:num>
  <w:num w:numId="23">
    <w:abstractNumId w:val="18"/>
  </w:num>
  <w:num w:numId="24">
    <w:abstractNumId w:val="1"/>
  </w:num>
  <w:num w:numId="25">
    <w:abstractNumId w:val="8"/>
  </w:num>
  <w:num w:numId="26">
    <w:abstractNumId w:val="21"/>
  </w:num>
  <w:num w:numId="27">
    <w:abstractNumId w:val="7"/>
  </w:num>
  <w:num w:numId="28">
    <w:abstractNumId w:val="4"/>
  </w:num>
  <w:num w:numId="29">
    <w:abstractNumId w:val="9"/>
  </w:num>
  <w:num w:numId="30">
    <w:abstractNumId w:val="6"/>
  </w:num>
  <w:num w:numId="31">
    <w:abstractNumId w:val="30"/>
  </w:num>
  <w:num w:numId="32">
    <w:abstractNumId w:val="19"/>
  </w:num>
  <w:num w:numId="33">
    <w:abstractNumId w:val="2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49B"/>
    <w:rsid w:val="00000E0B"/>
    <w:rsid w:val="00001016"/>
    <w:rsid w:val="0000189C"/>
    <w:rsid w:val="00001B04"/>
    <w:rsid w:val="00002DDB"/>
    <w:rsid w:val="00003133"/>
    <w:rsid w:val="000067AB"/>
    <w:rsid w:val="0000719C"/>
    <w:rsid w:val="000132F0"/>
    <w:rsid w:val="00021ED8"/>
    <w:rsid w:val="0002254B"/>
    <w:rsid w:val="000240DF"/>
    <w:rsid w:val="00025D5A"/>
    <w:rsid w:val="00026B7C"/>
    <w:rsid w:val="0003012C"/>
    <w:rsid w:val="000335C4"/>
    <w:rsid w:val="0003748F"/>
    <w:rsid w:val="000376A8"/>
    <w:rsid w:val="000437A0"/>
    <w:rsid w:val="00046090"/>
    <w:rsid w:val="00050616"/>
    <w:rsid w:val="00052ACB"/>
    <w:rsid w:val="000535AF"/>
    <w:rsid w:val="00053AA5"/>
    <w:rsid w:val="00054973"/>
    <w:rsid w:val="000553AF"/>
    <w:rsid w:val="000579CE"/>
    <w:rsid w:val="00060AC8"/>
    <w:rsid w:val="000632AE"/>
    <w:rsid w:val="00066BE4"/>
    <w:rsid w:val="0006793D"/>
    <w:rsid w:val="0007499A"/>
    <w:rsid w:val="00080119"/>
    <w:rsid w:val="000820DC"/>
    <w:rsid w:val="00083CD2"/>
    <w:rsid w:val="000841A3"/>
    <w:rsid w:val="00085053"/>
    <w:rsid w:val="00085233"/>
    <w:rsid w:val="00085996"/>
    <w:rsid w:val="00086D46"/>
    <w:rsid w:val="00087DAA"/>
    <w:rsid w:val="000903B2"/>
    <w:rsid w:val="000920CA"/>
    <w:rsid w:val="00095842"/>
    <w:rsid w:val="000963F6"/>
    <w:rsid w:val="000A7282"/>
    <w:rsid w:val="000A775E"/>
    <w:rsid w:val="000B1014"/>
    <w:rsid w:val="000B152C"/>
    <w:rsid w:val="000B26F7"/>
    <w:rsid w:val="000B5FA8"/>
    <w:rsid w:val="000B61F9"/>
    <w:rsid w:val="000B65A5"/>
    <w:rsid w:val="000B78A4"/>
    <w:rsid w:val="000B7F92"/>
    <w:rsid w:val="000C09F1"/>
    <w:rsid w:val="000C1396"/>
    <w:rsid w:val="000C1EC5"/>
    <w:rsid w:val="000C1EF5"/>
    <w:rsid w:val="000C3B97"/>
    <w:rsid w:val="000C3C8C"/>
    <w:rsid w:val="000C529A"/>
    <w:rsid w:val="000D118E"/>
    <w:rsid w:val="000D1A7B"/>
    <w:rsid w:val="000D1C54"/>
    <w:rsid w:val="000D3D1E"/>
    <w:rsid w:val="000D3DD8"/>
    <w:rsid w:val="000D7D5D"/>
    <w:rsid w:val="000E4DB9"/>
    <w:rsid w:val="000E5D0E"/>
    <w:rsid w:val="000E6924"/>
    <w:rsid w:val="000F3493"/>
    <w:rsid w:val="000F4F86"/>
    <w:rsid w:val="000F5E82"/>
    <w:rsid w:val="000F61BC"/>
    <w:rsid w:val="000F63E6"/>
    <w:rsid w:val="000F73FD"/>
    <w:rsid w:val="000F7A64"/>
    <w:rsid w:val="000F7E6D"/>
    <w:rsid w:val="0010070F"/>
    <w:rsid w:val="00100BE2"/>
    <w:rsid w:val="00100F61"/>
    <w:rsid w:val="001039D7"/>
    <w:rsid w:val="00106594"/>
    <w:rsid w:val="0010692B"/>
    <w:rsid w:val="00106D7C"/>
    <w:rsid w:val="00107B5D"/>
    <w:rsid w:val="001122AF"/>
    <w:rsid w:val="00113840"/>
    <w:rsid w:val="00115788"/>
    <w:rsid w:val="00117926"/>
    <w:rsid w:val="001206D7"/>
    <w:rsid w:val="00123E31"/>
    <w:rsid w:val="00124C21"/>
    <w:rsid w:val="00124C42"/>
    <w:rsid w:val="00125029"/>
    <w:rsid w:val="0012546E"/>
    <w:rsid w:val="001264F9"/>
    <w:rsid w:val="00126511"/>
    <w:rsid w:val="00127DB4"/>
    <w:rsid w:val="00130EED"/>
    <w:rsid w:val="00134337"/>
    <w:rsid w:val="00137C09"/>
    <w:rsid w:val="00137E2C"/>
    <w:rsid w:val="0014045C"/>
    <w:rsid w:val="00145AEB"/>
    <w:rsid w:val="001502E3"/>
    <w:rsid w:val="00165354"/>
    <w:rsid w:val="0016590A"/>
    <w:rsid w:val="00165BCF"/>
    <w:rsid w:val="00165E73"/>
    <w:rsid w:val="00166288"/>
    <w:rsid w:val="0016695A"/>
    <w:rsid w:val="0017102A"/>
    <w:rsid w:val="00171275"/>
    <w:rsid w:val="00172535"/>
    <w:rsid w:val="00172AB4"/>
    <w:rsid w:val="00176CFD"/>
    <w:rsid w:val="001803A8"/>
    <w:rsid w:val="00181645"/>
    <w:rsid w:val="001828A8"/>
    <w:rsid w:val="0018340A"/>
    <w:rsid w:val="00190737"/>
    <w:rsid w:val="00190B43"/>
    <w:rsid w:val="00193D67"/>
    <w:rsid w:val="00194FDF"/>
    <w:rsid w:val="001A5525"/>
    <w:rsid w:val="001A5658"/>
    <w:rsid w:val="001B0108"/>
    <w:rsid w:val="001B4074"/>
    <w:rsid w:val="001B4EA4"/>
    <w:rsid w:val="001B57E1"/>
    <w:rsid w:val="001B606D"/>
    <w:rsid w:val="001C45D7"/>
    <w:rsid w:val="001C6361"/>
    <w:rsid w:val="001C6691"/>
    <w:rsid w:val="001D06F3"/>
    <w:rsid w:val="001D0C8F"/>
    <w:rsid w:val="001D2827"/>
    <w:rsid w:val="001D3557"/>
    <w:rsid w:val="001D44D4"/>
    <w:rsid w:val="001D4B9B"/>
    <w:rsid w:val="001D5FE3"/>
    <w:rsid w:val="001D757C"/>
    <w:rsid w:val="001E0624"/>
    <w:rsid w:val="001E0CFC"/>
    <w:rsid w:val="001E5035"/>
    <w:rsid w:val="001E64F5"/>
    <w:rsid w:val="001E7415"/>
    <w:rsid w:val="001F0BDB"/>
    <w:rsid w:val="001F2D51"/>
    <w:rsid w:val="001F382A"/>
    <w:rsid w:val="001F42BB"/>
    <w:rsid w:val="00201481"/>
    <w:rsid w:val="00202259"/>
    <w:rsid w:val="00202B59"/>
    <w:rsid w:val="00204981"/>
    <w:rsid w:val="00205430"/>
    <w:rsid w:val="00213CC1"/>
    <w:rsid w:val="00231FE1"/>
    <w:rsid w:val="00233C2C"/>
    <w:rsid w:val="00234AF4"/>
    <w:rsid w:val="002411C7"/>
    <w:rsid w:val="002411D5"/>
    <w:rsid w:val="00244BC7"/>
    <w:rsid w:val="002465C8"/>
    <w:rsid w:val="00246774"/>
    <w:rsid w:val="0025096E"/>
    <w:rsid w:val="00251656"/>
    <w:rsid w:val="002533D6"/>
    <w:rsid w:val="00256000"/>
    <w:rsid w:val="0026035C"/>
    <w:rsid w:val="00262B06"/>
    <w:rsid w:val="002630CC"/>
    <w:rsid w:val="0026603E"/>
    <w:rsid w:val="00267DAA"/>
    <w:rsid w:val="00270008"/>
    <w:rsid w:val="00271E78"/>
    <w:rsid w:val="00273ACF"/>
    <w:rsid w:val="00277537"/>
    <w:rsid w:val="00282C1E"/>
    <w:rsid w:val="00284900"/>
    <w:rsid w:val="002929DB"/>
    <w:rsid w:val="00293242"/>
    <w:rsid w:val="00295A35"/>
    <w:rsid w:val="002960DB"/>
    <w:rsid w:val="002A05E9"/>
    <w:rsid w:val="002A1E30"/>
    <w:rsid w:val="002A256C"/>
    <w:rsid w:val="002A65FF"/>
    <w:rsid w:val="002B09E1"/>
    <w:rsid w:val="002B1440"/>
    <w:rsid w:val="002B3DA8"/>
    <w:rsid w:val="002B52B1"/>
    <w:rsid w:val="002B5D4C"/>
    <w:rsid w:val="002B6093"/>
    <w:rsid w:val="002B779B"/>
    <w:rsid w:val="002C0BFC"/>
    <w:rsid w:val="002C203C"/>
    <w:rsid w:val="002C22C1"/>
    <w:rsid w:val="002C2EE8"/>
    <w:rsid w:val="002C37CD"/>
    <w:rsid w:val="002C6036"/>
    <w:rsid w:val="002D11AD"/>
    <w:rsid w:val="002D1206"/>
    <w:rsid w:val="002D17BA"/>
    <w:rsid w:val="002D1819"/>
    <w:rsid w:val="002D1942"/>
    <w:rsid w:val="002D40CA"/>
    <w:rsid w:val="002D4AD2"/>
    <w:rsid w:val="002D64DD"/>
    <w:rsid w:val="002D6F4D"/>
    <w:rsid w:val="002E0B64"/>
    <w:rsid w:val="002E4585"/>
    <w:rsid w:val="002E62E2"/>
    <w:rsid w:val="002E6559"/>
    <w:rsid w:val="002F0D88"/>
    <w:rsid w:val="002F341C"/>
    <w:rsid w:val="002F48DD"/>
    <w:rsid w:val="002F5C50"/>
    <w:rsid w:val="003007ED"/>
    <w:rsid w:val="003108A1"/>
    <w:rsid w:val="00312183"/>
    <w:rsid w:val="003162F7"/>
    <w:rsid w:val="00321B50"/>
    <w:rsid w:val="00323E99"/>
    <w:rsid w:val="0032450A"/>
    <w:rsid w:val="00324B91"/>
    <w:rsid w:val="00327B62"/>
    <w:rsid w:val="003301C8"/>
    <w:rsid w:val="00330634"/>
    <w:rsid w:val="0033499D"/>
    <w:rsid w:val="00341C16"/>
    <w:rsid w:val="00345858"/>
    <w:rsid w:val="003462D6"/>
    <w:rsid w:val="0034671D"/>
    <w:rsid w:val="00346C30"/>
    <w:rsid w:val="00346DCD"/>
    <w:rsid w:val="00346EB6"/>
    <w:rsid w:val="00352C7D"/>
    <w:rsid w:val="0035428F"/>
    <w:rsid w:val="00354651"/>
    <w:rsid w:val="00354A64"/>
    <w:rsid w:val="00356B1F"/>
    <w:rsid w:val="00362AC1"/>
    <w:rsid w:val="00363B08"/>
    <w:rsid w:val="00363EF4"/>
    <w:rsid w:val="00364B39"/>
    <w:rsid w:val="00372FE0"/>
    <w:rsid w:val="00375090"/>
    <w:rsid w:val="00376271"/>
    <w:rsid w:val="0038258A"/>
    <w:rsid w:val="003826C8"/>
    <w:rsid w:val="003852C2"/>
    <w:rsid w:val="00385EA3"/>
    <w:rsid w:val="003875B9"/>
    <w:rsid w:val="00392570"/>
    <w:rsid w:val="00393076"/>
    <w:rsid w:val="003A5DB9"/>
    <w:rsid w:val="003A6546"/>
    <w:rsid w:val="003A6DFD"/>
    <w:rsid w:val="003B30F3"/>
    <w:rsid w:val="003B67A2"/>
    <w:rsid w:val="003C47F3"/>
    <w:rsid w:val="003C75E3"/>
    <w:rsid w:val="003D12D7"/>
    <w:rsid w:val="003D3511"/>
    <w:rsid w:val="003D4D71"/>
    <w:rsid w:val="003E0857"/>
    <w:rsid w:val="003E24DC"/>
    <w:rsid w:val="003E3804"/>
    <w:rsid w:val="003E4314"/>
    <w:rsid w:val="003E4AE9"/>
    <w:rsid w:val="003E6EA9"/>
    <w:rsid w:val="003E7CE1"/>
    <w:rsid w:val="003F1DFF"/>
    <w:rsid w:val="003F3CA7"/>
    <w:rsid w:val="003F5A1A"/>
    <w:rsid w:val="003F6B11"/>
    <w:rsid w:val="003F7506"/>
    <w:rsid w:val="004028C4"/>
    <w:rsid w:val="004036D6"/>
    <w:rsid w:val="00406598"/>
    <w:rsid w:val="00411B7F"/>
    <w:rsid w:val="004134E3"/>
    <w:rsid w:val="00415C3E"/>
    <w:rsid w:val="00417DA7"/>
    <w:rsid w:val="004203F1"/>
    <w:rsid w:val="00423399"/>
    <w:rsid w:val="004240D3"/>
    <w:rsid w:val="00424428"/>
    <w:rsid w:val="004275A5"/>
    <w:rsid w:val="004279DF"/>
    <w:rsid w:val="00430EF4"/>
    <w:rsid w:val="00434A9A"/>
    <w:rsid w:val="00440B97"/>
    <w:rsid w:val="00442133"/>
    <w:rsid w:val="00447D48"/>
    <w:rsid w:val="00451A78"/>
    <w:rsid w:val="00453EAF"/>
    <w:rsid w:val="00454948"/>
    <w:rsid w:val="00454D00"/>
    <w:rsid w:val="0045663E"/>
    <w:rsid w:val="00456E15"/>
    <w:rsid w:val="0046058C"/>
    <w:rsid w:val="00461C37"/>
    <w:rsid w:val="00464313"/>
    <w:rsid w:val="004730BF"/>
    <w:rsid w:val="0047479B"/>
    <w:rsid w:val="00474CE6"/>
    <w:rsid w:val="0048036D"/>
    <w:rsid w:val="00482A62"/>
    <w:rsid w:val="00485971"/>
    <w:rsid w:val="004876E5"/>
    <w:rsid w:val="004927F4"/>
    <w:rsid w:val="004936C1"/>
    <w:rsid w:val="0049452C"/>
    <w:rsid w:val="00494D96"/>
    <w:rsid w:val="00495E81"/>
    <w:rsid w:val="004A061E"/>
    <w:rsid w:val="004A09A0"/>
    <w:rsid w:val="004A0AE2"/>
    <w:rsid w:val="004A19D4"/>
    <w:rsid w:val="004A291B"/>
    <w:rsid w:val="004A6A07"/>
    <w:rsid w:val="004A6B29"/>
    <w:rsid w:val="004B1629"/>
    <w:rsid w:val="004B420F"/>
    <w:rsid w:val="004B6AD3"/>
    <w:rsid w:val="004C04F7"/>
    <w:rsid w:val="004C07D9"/>
    <w:rsid w:val="004C1219"/>
    <w:rsid w:val="004C1C02"/>
    <w:rsid w:val="004C3102"/>
    <w:rsid w:val="004C3761"/>
    <w:rsid w:val="004C4DFE"/>
    <w:rsid w:val="004D1C82"/>
    <w:rsid w:val="004D6832"/>
    <w:rsid w:val="004D721C"/>
    <w:rsid w:val="004D7388"/>
    <w:rsid w:val="004D7E60"/>
    <w:rsid w:val="004E2D2E"/>
    <w:rsid w:val="004E5EBE"/>
    <w:rsid w:val="004E7DFD"/>
    <w:rsid w:val="004F277E"/>
    <w:rsid w:val="004F63C1"/>
    <w:rsid w:val="00500AA1"/>
    <w:rsid w:val="00502400"/>
    <w:rsid w:val="00506502"/>
    <w:rsid w:val="00506E7D"/>
    <w:rsid w:val="00506FC4"/>
    <w:rsid w:val="005073D5"/>
    <w:rsid w:val="00511346"/>
    <w:rsid w:val="00511FE0"/>
    <w:rsid w:val="00512724"/>
    <w:rsid w:val="00512C6B"/>
    <w:rsid w:val="0051398E"/>
    <w:rsid w:val="00513A52"/>
    <w:rsid w:val="0051660A"/>
    <w:rsid w:val="005170CD"/>
    <w:rsid w:val="00520632"/>
    <w:rsid w:val="0052523C"/>
    <w:rsid w:val="00527A46"/>
    <w:rsid w:val="00532004"/>
    <w:rsid w:val="0053386F"/>
    <w:rsid w:val="00540AC2"/>
    <w:rsid w:val="00541104"/>
    <w:rsid w:val="0054307A"/>
    <w:rsid w:val="00546643"/>
    <w:rsid w:val="0055258D"/>
    <w:rsid w:val="005534E5"/>
    <w:rsid w:val="005539B1"/>
    <w:rsid w:val="0055651C"/>
    <w:rsid w:val="00561F90"/>
    <w:rsid w:val="00562069"/>
    <w:rsid w:val="0056464F"/>
    <w:rsid w:val="00570575"/>
    <w:rsid w:val="00572294"/>
    <w:rsid w:val="00572581"/>
    <w:rsid w:val="0057355F"/>
    <w:rsid w:val="00574616"/>
    <w:rsid w:val="00574B73"/>
    <w:rsid w:val="00575B36"/>
    <w:rsid w:val="00577D20"/>
    <w:rsid w:val="00580DD5"/>
    <w:rsid w:val="00582FC6"/>
    <w:rsid w:val="00583E3B"/>
    <w:rsid w:val="0058463A"/>
    <w:rsid w:val="00584E5B"/>
    <w:rsid w:val="00585C0C"/>
    <w:rsid w:val="005872A3"/>
    <w:rsid w:val="00587B24"/>
    <w:rsid w:val="00590EFB"/>
    <w:rsid w:val="005911F8"/>
    <w:rsid w:val="005A0AD3"/>
    <w:rsid w:val="005A2058"/>
    <w:rsid w:val="005A6B06"/>
    <w:rsid w:val="005A78F9"/>
    <w:rsid w:val="005B1C1A"/>
    <w:rsid w:val="005B3E2B"/>
    <w:rsid w:val="005B57FD"/>
    <w:rsid w:val="005B6270"/>
    <w:rsid w:val="005B74B5"/>
    <w:rsid w:val="005C038D"/>
    <w:rsid w:val="005C1A7C"/>
    <w:rsid w:val="005C27B1"/>
    <w:rsid w:val="005C3F49"/>
    <w:rsid w:val="005C4827"/>
    <w:rsid w:val="005C58BD"/>
    <w:rsid w:val="005C5CC1"/>
    <w:rsid w:val="005D0E4B"/>
    <w:rsid w:val="005D329F"/>
    <w:rsid w:val="005D4ECE"/>
    <w:rsid w:val="005E27A4"/>
    <w:rsid w:val="005E2F65"/>
    <w:rsid w:val="005E3081"/>
    <w:rsid w:val="005E4963"/>
    <w:rsid w:val="005E72D3"/>
    <w:rsid w:val="005F0679"/>
    <w:rsid w:val="005F5016"/>
    <w:rsid w:val="005F5783"/>
    <w:rsid w:val="005F57CB"/>
    <w:rsid w:val="0060086D"/>
    <w:rsid w:val="006023D2"/>
    <w:rsid w:val="006026A3"/>
    <w:rsid w:val="00604B97"/>
    <w:rsid w:val="00611212"/>
    <w:rsid w:val="00611399"/>
    <w:rsid w:val="00611943"/>
    <w:rsid w:val="006160DB"/>
    <w:rsid w:val="00617555"/>
    <w:rsid w:val="00620E82"/>
    <w:rsid w:val="00622159"/>
    <w:rsid w:val="0062352B"/>
    <w:rsid w:val="00623798"/>
    <w:rsid w:val="00631112"/>
    <w:rsid w:val="00632D9B"/>
    <w:rsid w:val="006330AA"/>
    <w:rsid w:val="0063605F"/>
    <w:rsid w:val="006374BB"/>
    <w:rsid w:val="00641A84"/>
    <w:rsid w:val="006426AD"/>
    <w:rsid w:val="00642A55"/>
    <w:rsid w:val="00643F8B"/>
    <w:rsid w:val="006442D5"/>
    <w:rsid w:val="00645B94"/>
    <w:rsid w:val="00647308"/>
    <w:rsid w:val="0065123C"/>
    <w:rsid w:val="006604AF"/>
    <w:rsid w:val="00663005"/>
    <w:rsid w:val="00663450"/>
    <w:rsid w:val="0066433D"/>
    <w:rsid w:val="00665750"/>
    <w:rsid w:val="00666454"/>
    <w:rsid w:val="006667ED"/>
    <w:rsid w:val="00666A9F"/>
    <w:rsid w:val="006677A8"/>
    <w:rsid w:val="0067048B"/>
    <w:rsid w:val="00676CD7"/>
    <w:rsid w:val="00677E32"/>
    <w:rsid w:val="00680D0D"/>
    <w:rsid w:val="006832C2"/>
    <w:rsid w:val="0068502C"/>
    <w:rsid w:val="006869A4"/>
    <w:rsid w:val="00686CA6"/>
    <w:rsid w:val="00687AA6"/>
    <w:rsid w:val="0069264C"/>
    <w:rsid w:val="00692680"/>
    <w:rsid w:val="006A0488"/>
    <w:rsid w:val="006A1C96"/>
    <w:rsid w:val="006A222C"/>
    <w:rsid w:val="006A2804"/>
    <w:rsid w:val="006A5321"/>
    <w:rsid w:val="006A670B"/>
    <w:rsid w:val="006A6DF3"/>
    <w:rsid w:val="006A7D26"/>
    <w:rsid w:val="006B035A"/>
    <w:rsid w:val="006B1A05"/>
    <w:rsid w:val="006B3602"/>
    <w:rsid w:val="006C0AB7"/>
    <w:rsid w:val="006C14D7"/>
    <w:rsid w:val="006C1E84"/>
    <w:rsid w:val="006C26E1"/>
    <w:rsid w:val="006C3679"/>
    <w:rsid w:val="006C54CD"/>
    <w:rsid w:val="006C698D"/>
    <w:rsid w:val="006D35C8"/>
    <w:rsid w:val="006D36B3"/>
    <w:rsid w:val="006D4EB2"/>
    <w:rsid w:val="006D669D"/>
    <w:rsid w:val="006D6714"/>
    <w:rsid w:val="006D7455"/>
    <w:rsid w:val="006E1A9F"/>
    <w:rsid w:val="006E4E6E"/>
    <w:rsid w:val="006E74ED"/>
    <w:rsid w:val="006E78F7"/>
    <w:rsid w:val="006F115C"/>
    <w:rsid w:val="006F1B8D"/>
    <w:rsid w:val="006F78BB"/>
    <w:rsid w:val="006F7DC2"/>
    <w:rsid w:val="0070479E"/>
    <w:rsid w:val="00704930"/>
    <w:rsid w:val="00704D5A"/>
    <w:rsid w:val="00704E08"/>
    <w:rsid w:val="00712BD3"/>
    <w:rsid w:val="00712ED9"/>
    <w:rsid w:val="007156DB"/>
    <w:rsid w:val="007165FE"/>
    <w:rsid w:val="00717DAA"/>
    <w:rsid w:val="00720386"/>
    <w:rsid w:val="0072725A"/>
    <w:rsid w:val="00727C51"/>
    <w:rsid w:val="0073094A"/>
    <w:rsid w:val="00741EE3"/>
    <w:rsid w:val="00742DE1"/>
    <w:rsid w:val="00743F92"/>
    <w:rsid w:val="00744195"/>
    <w:rsid w:val="00745B99"/>
    <w:rsid w:val="00750ABA"/>
    <w:rsid w:val="00751763"/>
    <w:rsid w:val="007522F0"/>
    <w:rsid w:val="0075376E"/>
    <w:rsid w:val="00754C0D"/>
    <w:rsid w:val="00760F46"/>
    <w:rsid w:val="00762E64"/>
    <w:rsid w:val="007637F2"/>
    <w:rsid w:val="007640D5"/>
    <w:rsid w:val="00764272"/>
    <w:rsid w:val="00764735"/>
    <w:rsid w:val="00764934"/>
    <w:rsid w:val="00764A05"/>
    <w:rsid w:val="007651BA"/>
    <w:rsid w:val="00774C4B"/>
    <w:rsid w:val="0077610D"/>
    <w:rsid w:val="00776953"/>
    <w:rsid w:val="0078259B"/>
    <w:rsid w:val="00785210"/>
    <w:rsid w:val="00785C4D"/>
    <w:rsid w:val="007918EE"/>
    <w:rsid w:val="00791CB7"/>
    <w:rsid w:val="00793375"/>
    <w:rsid w:val="0079648F"/>
    <w:rsid w:val="00796E38"/>
    <w:rsid w:val="00797AD7"/>
    <w:rsid w:val="007A3D60"/>
    <w:rsid w:val="007A56A7"/>
    <w:rsid w:val="007A7A24"/>
    <w:rsid w:val="007B024D"/>
    <w:rsid w:val="007B04E1"/>
    <w:rsid w:val="007B17E1"/>
    <w:rsid w:val="007B715B"/>
    <w:rsid w:val="007C1491"/>
    <w:rsid w:val="007C32CB"/>
    <w:rsid w:val="007C354C"/>
    <w:rsid w:val="007C3F54"/>
    <w:rsid w:val="007C4022"/>
    <w:rsid w:val="007C50D9"/>
    <w:rsid w:val="007C7CE0"/>
    <w:rsid w:val="007D0D2A"/>
    <w:rsid w:val="007D1EB0"/>
    <w:rsid w:val="007D270D"/>
    <w:rsid w:val="007D4418"/>
    <w:rsid w:val="007D4684"/>
    <w:rsid w:val="007D7F51"/>
    <w:rsid w:val="007E33DF"/>
    <w:rsid w:val="007E6DE0"/>
    <w:rsid w:val="007F0411"/>
    <w:rsid w:val="007F164E"/>
    <w:rsid w:val="007F1831"/>
    <w:rsid w:val="007F1D89"/>
    <w:rsid w:val="007F3A94"/>
    <w:rsid w:val="007F58C8"/>
    <w:rsid w:val="007F777D"/>
    <w:rsid w:val="00800257"/>
    <w:rsid w:val="008011FF"/>
    <w:rsid w:val="00801EE0"/>
    <w:rsid w:val="00803041"/>
    <w:rsid w:val="00803685"/>
    <w:rsid w:val="00805282"/>
    <w:rsid w:val="00810760"/>
    <w:rsid w:val="008168B4"/>
    <w:rsid w:val="008202AE"/>
    <w:rsid w:val="00825238"/>
    <w:rsid w:val="00827E10"/>
    <w:rsid w:val="008302F4"/>
    <w:rsid w:val="008314CE"/>
    <w:rsid w:val="00832DB6"/>
    <w:rsid w:val="008330DE"/>
    <w:rsid w:val="008337B2"/>
    <w:rsid w:val="0083550D"/>
    <w:rsid w:val="00836058"/>
    <w:rsid w:val="00840CBB"/>
    <w:rsid w:val="00846452"/>
    <w:rsid w:val="00846ABA"/>
    <w:rsid w:val="0085040E"/>
    <w:rsid w:val="00850E3B"/>
    <w:rsid w:val="00852590"/>
    <w:rsid w:val="00853B4F"/>
    <w:rsid w:val="00854B92"/>
    <w:rsid w:val="0085500F"/>
    <w:rsid w:val="00856533"/>
    <w:rsid w:val="008573C0"/>
    <w:rsid w:val="00863234"/>
    <w:rsid w:val="008636C4"/>
    <w:rsid w:val="00867DF8"/>
    <w:rsid w:val="00870C5B"/>
    <w:rsid w:val="008732A6"/>
    <w:rsid w:val="00874E69"/>
    <w:rsid w:val="0087533A"/>
    <w:rsid w:val="00876FC0"/>
    <w:rsid w:val="00880062"/>
    <w:rsid w:val="00880816"/>
    <w:rsid w:val="00881D04"/>
    <w:rsid w:val="00883049"/>
    <w:rsid w:val="00886215"/>
    <w:rsid w:val="00886A70"/>
    <w:rsid w:val="00887F06"/>
    <w:rsid w:val="00890034"/>
    <w:rsid w:val="008916E3"/>
    <w:rsid w:val="008916F4"/>
    <w:rsid w:val="008A30E7"/>
    <w:rsid w:val="008A35AE"/>
    <w:rsid w:val="008A57F0"/>
    <w:rsid w:val="008A61BC"/>
    <w:rsid w:val="008B0C57"/>
    <w:rsid w:val="008B1B37"/>
    <w:rsid w:val="008B2CA0"/>
    <w:rsid w:val="008B2DB5"/>
    <w:rsid w:val="008B2E73"/>
    <w:rsid w:val="008B2EC1"/>
    <w:rsid w:val="008C2C1D"/>
    <w:rsid w:val="008D235C"/>
    <w:rsid w:val="008D44E7"/>
    <w:rsid w:val="008D45EE"/>
    <w:rsid w:val="008D654C"/>
    <w:rsid w:val="008D67A6"/>
    <w:rsid w:val="008D72D2"/>
    <w:rsid w:val="008E036C"/>
    <w:rsid w:val="008E0596"/>
    <w:rsid w:val="008E36BF"/>
    <w:rsid w:val="008E418C"/>
    <w:rsid w:val="008E4A93"/>
    <w:rsid w:val="008E625C"/>
    <w:rsid w:val="008F0CA0"/>
    <w:rsid w:val="008F3470"/>
    <w:rsid w:val="008F4564"/>
    <w:rsid w:val="008F5644"/>
    <w:rsid w:val="008F7FDE"/>
    <w:rsid w:val="0090040D"/>
    <w:rsid w:val="009029B3"/>
    <w:rsid w:val="00902D87"/>
    <w:rsid w:val="0090307F"/>
    <w:rsid w:val="00903668"/>
    <w:rsid w:val="00904C91"/>
    <w:rsid w:val="0090552C"/>
    <w:rsid w:val="00911949"/>
    <w:rsid w:val="00911A69"/>
    <w:rsid w:val="009135F5"/>
    <w:rsid w:val="009213ED"/>
    <w:rsid w:val="00922EA2"/>
    <w:rsid w:val="00930A11"/>
    <w:rsid w:val="00930C68"/>
    <w:rsid w:val="00931B2B"/>
    <w:rsid w:val="00933FB7"/>
    <w:rsid w:val="00934824"/>
    <w:rsid w:val="00937E90"/>
    <w:rsid w:val="00937F56"/>
    <w:rsid w:val="009403E6"/>
    <w:rsid w:val="00940B78"/>
    <w:rsid w:val="00941D30"/>
    <w:rsid w:val="00942160"/>
    <w:rsid w:val="009448CD"/>
    <w:rsid w:val="00945C66"/>
    <w:rsid w:val="009511FE"/>
    <w:rsid w:val="00951996"/>
    <w:rsid w:val="009561B3"/>
    <w:rsid w:val="00956B99"/>
    <w:rsid w:val="00960C19"/>
    <w:rsid w:val="00961E15"/>
    <w:rsid w:val="00961F1D"/>
    <w:rsid w:val="00963D5A"/>
    <w:rsid w:val="00965BD2"/>
    <w:rsid w:val="00966FF8"/>
    <w:rsid w:val="009724B0"/>
    <w:rsid w:val="009727C5"/>
    <w:rsid w:val="0097320A"/>
    <w:rsid w:val="009750B0"/>
    <w:rsid w:val="0097750B"/>
    <w:rsid w:val="00977894"/>
    <w:rsid w:val="00983685"/>
    <w:rsid w:val="00984FD6"/>
    <w:rsid w:val="0098518A"/>
    <w:rsid w:val="009920FD"/>
    <w:rsid w:val="00992EE6"/>
    <w:rsid w:val="00993C7D"/>
    <w:rsid w:val="009948F0"/>
    <w:rsid w:val="00996549"/>
    <w:rsid w:val="0099661F"/>
    <w:rsid w:val="00997073"/>
    <w:rsid w:val="009971DA"/>
    <w:rsid w:val="009A003F"/>
    <w:rsid w:val="009A1913"/>
    <w:rsid w:val="009A2642"/>
    <w:rsid w:val="009A6E32"/>
    <w:rsid w:val="009B0BFA"/>
    <w:rsid w:val="009B1402"/>
    <w:rsid w:val="009B365C"/>
    <w:rsid w:val="009B56CD"/>
    <w:rsid w:val="009B5C66"/>
    <w:rsid w:val="009C1233"/>
    <w:rsid w:val="009C308E"/>
    <w:rsid w:val="009C368D"/>
    <w:rsid w:val="009C3C59"/>
    <w:rsid w:val="009C64F6"/>
    <w:rsid w:val="009C68D1"/>
    <w:rsid w:val="009C6AD6"/>
    <w:rsid w:val="009D337B"/>
    <w:rsid w:val="009D3388"/>
    <w:rsid w:val="009D45C0"/>
    <w:rsid w:val="009D72E1"/>
    <w:rsid w:val="009D731F"/>
    <w:rsid w:val="009D73AB"/>
    <w:rsid w:val="009E11DF"/>
    <w:rsid w:val="009E134C"/>
    <w:rsid w:val="009E169C"/>
    <w:rsid w:val="009E2DFB"/>
    <w:rsid w:val="009E3CF7"/>
    <w:rsid w:val="009E5BB0"/>
    <w:rsid w:val="009F00A0"/>
    <w:rsid w:val="009F14EB"/>
    <w:rsid w:val="009F1DE8"/>
    <w:rsid w:val="009F25AC"/>
    <w:rsid w:val="009F5165"/>
    <w:rsid w:val="009F67F8"/>
    <w:rsid w:val="009F7104"/>
    <w:rsid w:val="009F7B51"/>
    <w:rsid w:val="009F7FDD"/>
    <w:rsid w:val="00A00BF7"/>
    <w:rsid w:val="00A02F17"/>
    <w:rsid w:val="00A11D7B"/>
    <w:rsid w:val="00A12117"/>
    <w:rsid w:val="00A12304"/>
    <w:rsid w:val="00A12894"/>
    <w:rsid w:val="00A13014"/>
    <w:rsid w:val="00A13B0B"/>
    <w:rsid w:val="00A143FB"/>
    <w:rsid w:val="00A14C89"/>
    <w:rsid w:val="00A1508F"/>
    <w:rsid w:val="00A21CE2"/>
    <w:rsid w:val="00A25C59"/>
    <w:rsid w:val="00A26E35"/>
    <w:rsid w:val="00A37EB5"/>
    <w:rsid w:val="00A42338"/>
    <w:rsid w:val="00A42C3F"/>
    <w:rsid w:val="00A4517C"/>
    <w:rsid w:val="00A47E76"/>
    <w:rsid w:val="00A50EC8"/>
    <w:rsid w:val="00A534D3"/>
    <w:rsid w:val="00A53BE7"/>
    <w:rsid w:val="00A541A3"/>
    <w:rsid w:val="00A6151D"/>
    <w:rsid w:val="00A62A0F"/>
    <w:rsid w:val="00A63E0E"/>
    <w:rsid w:val="00A64E8C"/>
    <w:rsid w:val="00A6521F"/>
    <w:rsid w:val="00A655E1"/>
    <w:rsid w:val="00A65B7F"/>
    <w:rsid w:val="00A66B5F"/>
    <w:rsid w:val="00A67852"/>
    <w:rsid w:val="00A709D3"/>
    <w:rsid w:val="00A75250"/>
    <w:rsid w:val="00A762D0"/>
    <w:rsid w:val="00A77B51"/>
    <w:rsid w:val="00A77C5F"/>
    <w:rsid w:val="00A81A9D"/>
    <w:rsid w:val="00A82092"/>
    <w:rsid w:val="00A83925"/>
    <w:rsid w:val="00A84809"/>
    <w:rsid w:val="00A90EC3"/>
    <w:rsid w:val="00A91AFF"/>
    <w:rsid w:val="00A91DBD"/>
    <w:rsid w:val="00A946EE"/>
    <w:rsid w:val="00A95AE1"/>
    <w:rsid w:val="00A9646B"/>
    <w:rsid w:val="00AA0E10"/>
    <w:rsid w:val="00AA6E66"/>
    <w:rsid w:val="00AA7A10"/>
    <w:rsid w:val="00AB1200"/>
    <w:rsid w:val="00AB31B3"/>
    <w:rsid w:val="00AC003C"/>
    <w:rsid w:val="00AC3A42"/>
    <w:rsid w:val="00AC3B44"/>
    <w:rsid w:val="00AC5DA7"/>
    <w:rsid w:val="00AD0A20"/>
    <w:rsid w:val="00AD1B3A"/>
    <w:rsid w:val="00AD2798"/>
    <w:rsid w:val="00AD615B"/>
    <w:rsid w:val="00AE127E"/>
    <w:rsid w:val="00AE1280"/>
    <w:rsid w:val="00AF28B0"/>
    <w:rsid w:val="00AF3819"/>
    <w:rsid w:val="00B02B5A"/>
    <w:rsid w:val="00B04363"/>
    <w:rsid w:val="00B0544F"/>
    <w:rsid w:val="00B13669"/>
    <w:rsid w:val="00B14397"/>
    <w:rsid w:val="00B147F3"/>
    <w:rsid w:val="00B16A92"/>
    <w:rsid w:val="00B16F54"/>
    <w:rsid w:val="00B175C9"/>
    <w:rsid w:val="00B20258"/>
    <w:rsid w:val="00B20CA6"/>
    <w:rsid w:val="00B237C0"/>
    <w:rsid w:val="00B23EC5"/>
    <w:rsid w:val="00B320FF"/>
    <w:rsid w:val="00B40086"/>
    <w:rsid w:val="00B40520"/>
    <w:rsid w:val="00B4360F"/>
    <w:rsid w:val="00B443F8"/>
    <w:rsid w:val="00B45717"/>
    <w:rsid w:val="00B51D88"/>
    <w:rsid w:val="00B52D75"/>
    <w:rsid w:val="00B52E4B"/>
    <w:rsid w:val="00B55F7D"/>
    <w:rsid w:val="00B60333"/>
    <w:rsid w:val="00B638F2"/>
    <w:rsid w:val="00B6551D"/>
    <w:rsid w:val="00B65BCA"/>
    <w:rsid w:val="00B6615D"/>
    <w:rsid w:val="00B6625D"/>
    <w:rsid w:val="00B6649B"/>
    <w:rsid w:val="00B66D25"/>
    <w:rsid w:val="00B72ED3"/>
    <w:rsid w:val="00B743EB"/>
    <w:rsid w:val="00B747B2"/>
    <w:rsid w:val="00B74B95"/>
    <w:rsid w:val="00B8059F"/>
    <w:rsid w:val="00B82DA0"/>
    <w:rsid w:val="00B83A2E"/>
    <w:rsid w:val="00B853A0"/>
    <w:rsid w:val="00B87780"/>
    <w:rsid w:val="00B930C1"/>
    <w:rsid w:val="00B97076"/>
    <w:rsid w:val="00BA2BE7"/>
    <w:rsid w:val="00BA39AE"/>
    <w:rsid w:val="00BA3DF3"/>
    <w:rsid w:val="00BA4A4D"/>
    <w:rsid w:val="00BA5F62"/>
    <w:rsid w:val="00BB3843"/>
    <w:rsid w:val="00BB455C"/>
    <w:rsid w:val="00BB4E02"/>
    <w:rsid w:val="00BC28B3"/>
    <w:rsid w:val="00BC2F82"/>
    <w:rsid w:val="00BD5026"/>
    <w:rsid w:val="00BD7021"/>
    <w:rsid w:val="00BD7B8D"/>
    <w:rsid w:val="00BE1B79"/>
    <w:rsid w:val="00BE560A"/>
    <w:rsid w:val="00BF3B78"/>
    <w:rsid w:val="00BF77E1"/>
    <w:rsid w:val="00C00192"/>
    <w:rsid w:val="00C01648"/>
    <w:rsid w:val="00C04BAA"/>
    <w:rsid w:val="00C06879"/>
    <w:rsid w:val="00C073E1"/>
    <w:rsid w:val="00C10AEC"/>
    <w:rsid w:val="00C1221A"/>
    <w:rsid w:val="00C178C9"/>
    <w:rsid w:val="00C20F7C"/>
    <w:rsid w:val="00C22977"/>
    <w:rsid w:val="00C23CD9"/>
    <w:rsid w:val="00C24429"/>
    <w:rsid w:val="00C25A0D"/>
    <w:rsid w:val="00C25F18"/>
    <w:rsid w:val="00C26550"/>
    <w:rsid w:val="00C26559"/>
    <w:rsid w:val="00C2693C"/>
    <w:rsid w:val="00C3279D"/>
    <w:rsid w:val="00C33102"/>
    <w:rsid w:val="00C334A5"/>
    <w:rsid w:val="00C33B7D"/>
    <w:rsid w:val="00C34473"/>
    <w:rsid w:val="00C34F04"/>
    <w:rsid w:val="00C378FE"/>
    <w:rsid w:val="00C37906"/>
    <w:rsid w:val="00C42769"/>
    <w:rsid w:val="00C44A8A"/>
    <w:rsid w:val="00C470C6"/>
    <w:rsid w:val="00C503F6"/>
    <w:rsid w:val="00C511B5"/>
    <w:rsid w:val="00C52E23"/>
    <w:rsid w:val="00C54423"/>
    <w:rsid w:val="00C56ABB"/>
    <w:rsid w:val="00C60D91"/>
    <w:rsid w:val="00C62E2B"/>
    <w:rsid w:val="00C65046"/>
    <w:rsid w:val="00C65FDF"/>
    <w:rsid w:val="00C70702"/>
    <w:rsid w:val="00C711B0"/>
    <w:rsid w:val="00C7462C"/>
    <w:rsid w:val="00C76278"/>
    <w:rsid w:val="00C77777"/>
    <w:rsid w:val="00C8305C"/>
    <w:rsid w:val="00C83D6A"/>
    <w:rsid w:val="00C83DBD"/>
    <w:rsid w:val="00C84FD2"/>
    <w:rsid w:val="00C8652B"/>
    <w:rsid w:val="00C86644"/>
    <w:rsid w:val="00C90256"/>
    <w:rsid w:val="00C90B0F"/>
    <w:rsid w:val="00C91D15"/>
    <w:rsid w:val="00C93B60"/>
    <w:rsid w:val="00C9442D"/>
    <w:rsid w:val="00C95169"/>
    <w:rsid w:val="00CA3CE2"/>
    <w:rsid w:val="00CA428D"/>
    <w:rsid w:val="00CA5D6B"/>
    <w:rsid w:val="00CB188D"/>
    <w:rsid w:val="00CB384F"/>
    <w:rsid w:val="00CB38FB"/>
    <w:rsid w:val="00CB56ED"/>
    <w:rsid w:val="00CC5F6B"/>
    <w:rsid w:val="00CC6943"/>
    <w:rsid w:val="00CC6B43"/>
    <w:rsid w:val="00CC796D"/>
    <w:rsid w:val="00CD654E"/>
    <w:rsid w:val="00CD6932"/>
    <w:rsid w:val="00CD6FF0"/>
    <w:rsid w:val="00CE1DE2"/>
    <w:rsid w:val="00CE42BA"/>
    <w:rsid w:val="00CE6979"/>
    <w:rsid w:val="00CF086F"/>
    <w:rsid w:val="00CF433B"/>
    <w:rsid w:val="00CF56B5"/>
    <w:rsid w:val="00CF5BA0"/>
    <w:rsid w:val="00CF6E83"/>
    <w:rsid w:val="00CF78A0"/>
    <w:rsid w:val="00CF7C7D"/>
    <w:rsid w:val="00D1063B"/>
    <w:rsid w:val="00D10E40"/>
    <w:rsid w:val="00D12FE4"/>
    <w:rsid w:val="00D17B50"/>
    <w:rsid w:val="00D230BF"/>
    <w:rsid w:val="00D25476"/>
    <w:rsid w:val="00D304B5"/>
    <w:rsid w:val="00D368A4"/>
    <w:rsid w:val="00D441D7"/>
    <w:rsid w:val="00D47C1E"/>
    <w:rsid w:val="00D50D9C"/>
    <w:rsid w:val="00D52765"/>
    <w:rsid w:val="00D537E1"/>
    <w:rsid w:val="00D56EC8"/>
    <w:rsid w:val="00D60364"/>
    <w:rsid w:val="00D609A7"/>
    <w:rsid w:val="00D60E09"/>
    <w:rsid w:val="00D60F29"/>
    <w:rsid w:val="00D61B52"/>
    <w:rsid w:val="00D633FE"/>
    <w:rsid w:val="00D67888"/>
    <w:rsid w:val="00D72150"/>
    <w:rsid w:val="00D728AD"/>
    <w:rsid w:val="00D74120"/>
    <w:rsid w:val="00D75731"/>
    <w:rsid w:val="00D81503"/>
    <w:rsid w:val="00D853AB"/>
    <w:rsid w:val="00D85896"/>
    <w:rsid w:val="00D86DF3"/>
    <w:rsid w:val="00D9055B"/>
    <w:rsid w:val="00D90E8B"/>
    <w:rsid w:val="00D93A61"/>
    <w:rsid w:val="00D9689B"/>
    <w:rsid w:val="00D96CCA"/>
    <w:rsid w:val="00D97DA4"/>
    <w:rsid w:val="00DA0C6D"/>
    <w:rsid w:val="00DA6734"/>
    <w:rsid w:val="00DB060C"/>
    <w:rsid w:val="00DB5294"/>
    <w:rsid w:val="00DB5745"/>
    <w:rsid w:val="00DC039D"/>
    <w:rsid w:val="00DC1583"/>
    <w:rsid w:val="00DC2303"/>
    <w:rsid w:val="00DC4210"/>
    <w:rsid w:val="00DC43CC"/>
    <w:rsid w:val="00DC59E0"/>
    <w:rsid w:val="00DC5AE7"/>
    <w:rsid w:val="00DC6032"/>
    <w:rsid w:val="00DD1A3E"/>
    <w:rsid w:val="00DD1D0B"/>
    <w:rsid w:val="00DD2A37"/>
    <w:rsid w:val="00DD571A"/>
    <w:rsid w:val="00DD575E"/>
    <w:rsid w:val="00DE263F"/>
    <w:rsid w:val="00DE7BDE"/>
    <w:rsid w:val="00DF0F7D"/>
    <w:rsid w:val="00DF2024"/>
    <w:rsid w:val="00DF2174"/>
    <w:rsid w:val="00DF35C1"/>
    <w:rsid w:val="00DF755C"/>
    <w:rsid w:val="00DF7973"/>
    <w:rsid w:val="00DF7FF0"/>
    <w:rsid w:val="00E009BF"/>
    <w:rsid w:val="00E01192"/>
    <w:rsid w:val="00E02AF0"/>
    <w:rsid w:val="00E04732"/>
    <w:rsid w:val="00E060E4"/>
    <w:rsid w:val="00E10320"/>
    <w:rsid w:val="00E114B0"/>
    <w:rsid w:val="00E118EA"/>
    <w:rsid w:val="00E12A3E"/>
    <w:rsid w:val="00E12E73"/>
    <w:rsid w:val="00E146D1"/>
    <w:rsid w:val="00E15A88"/>
    <w:rsid w:val="00E15FF4"/>
    <w:rsid w:val="00E20CA5"/>
    <w:rsid w:val="00E21C3E"/>
    <w:rsid w:val="00E2452E"/>
    <w:rsid w:val="00E24E72"/>
    <w:rsid w:val="00E2600C"/>
    <w:rsid w:val="00E27E8B"/>
    <w:rsid w:val="00E33C91"/>
    <w:rsid w:val="00E35019"/>
    <w:rsid w:val="00E42612"/>
    <w:rsid w:val="00E426CB"/>
    <w:rsid w:val="00E43114"/>
    <w:rsid w:val="00E43E98"/>
    <w:rsid w:val="00E43FD2"/>
    <w:rsid w:val="00E46E98"/>
    <w:rsid w:val="00E507FB"/>
    <w:rsid w:val="00E67518"/>
    <w:rsid w:val="00E70617"/>
    <w:rsid w:val="00E719CF"/>
    <w:rsid w:val="00E72062"/>
    <w:rsid w:val="00E721A9"/>
    <w:rsid w:val="00E7275C"/>
    <w:rsid w:val="00E74433"/>
    <w:rsid w:val="00E74F51"/>
    <w:rsid w:val="00E75624"/>
    <w:rsid w:val="00E75B3B"/>
    <w:rsid w:val="00E75EB7"/>
    <w:rsid w:val="00E82B71"/>
    <w:rsid w:val="00E83D9F"/>
    <w:rsid w:val="00E86810"/>
    <w:rsid w:val="00E868F2"/>
    <w:rsid w:val="00E87FB4"/>
    <w:rsid w:val="00E9198B"/>
    <w:rsid w:val="00E92699"/>
    <w:rsid w:val="00E94B74"/>
    <w:rsid w:val="00E97C60"/>
    <w:rsid w:val="00EA09FA"/>
    <w:rsid w:val="00EA4A12"/>
    <w:rsid w:val="00EA5421"/>
    <w:rsid w:val="00EA7B22"/>
    <w:rsid w:val="00EA7F8B"/>
    <w:rsid w:val="00EB6658"/>
    <w:rsid w:val="00EC0E08"/>
    <w:rsid w:val="00EC211C"/>
    <w:rsid w:val="00EC399B"/>
    <w:rsid w:val="00EC55DA"/>
    <w:rsid w:val="00EC5EE8"/>
    <w:rsid w:val="00ED104F"/>
    <w:rsid w:val="00EE142A"/>
    <w:rsid w:val="00EE6129"/>
    <w:rsid w:val="00EF10C7"/>
    <w:rsid w:val="00EF27BA"/>
    <w:rsid w:val="00EF581A"/>
    <w:rsid w:val="00F00A80"/>
    <w:rsid w:val="00F0573A"/>
    <w:rsid w:val="00F06CDE"/>
    <w:rsid w:val="00F07995"/>
    <w:rsid w:val="00F10FDF"/>
    <w:rsid w:val="00F12FBD"/>
    <w:rsid w:val="00F143BB"/>
    <w:rsid w:val="00F14CB1"/>
    <w:rsid w:val="00F164FC"/>
    <w:rsid w:val="00F23000"/>
    <w:rsid w:val="00F24B60"/>
    <w:rsid w:val="00F24EF1"/>
    <w:rsid w:val="00F255F1"/>
    <w:rsid w:val="00F275AD"/>
    <w:rsid w:val="00F31111"/>
    <w:rsid w:val="00F31B4D"/>
    <w:rsid w:val="00F3444E"/>
    <w:rsid w:val="00F34786"/>
    <w:rsid w:val="00F35A2F"/>
    <w:rsid w:val="00F35B86"/>
    <w:rsid w:val="00F368F3"/>
    <w:rsid w:val="00F37097"/>
    <w:rsid w:val="00F45338"/>
    <w:rsid w:val="00F476FC"/>
    <w:rsid w:val="00F47D08"/>
    <w:rsid w:val="00F47D0C"/>
    <w:rsid w:val="00F527B5"/>
    <w:rsid w:val="00F55325"/>
    <w:rsid w:val="00F6064D"/>
    <w:rsid w:val="00F60C4B"/>
    <w:rsid w:val="00F6455D"/>
    <w:rsid w:val="00F64B12"/>
    <w:rsid w:val="00F64F0A"/>
    <w:rsid w:val="00F66088"/>
    <w:rsid w:val="00F668FF"/>
    <w:rsid w:val="00F66B1F"/>
    <w:rsid w:val="00F721D8"/>
    <w:rsid w:val="00F73656"/>
    <w:rsid w:val="00F740FF"/>
    <w:rsid w:val="00F74431"/>
    <w:rsid w:val="00F75349"/>
    <w:rsid w:val="00F7555B"/>
    <w:rsid w:val="00F761CB"/>
    <w:rsid w:val="00F87975"/>
    <w:rsid w:val="00F91C49"/>
    <w:rsid w:val="00F9235D"/>
    <w:rsid w:val="00F92390"/>
    <w:rsid w:val="00F9254B"/>
    <w:rsid w:val="00F93027"/>
    <w:rsid w:val="00F937E4"/>
    <w:rsid w:val="00F937F8"/>
    <w:rsid w:val="00F93985"/>
    <w:rsid w:val="00F939C3"/>
    <w:rsid w:val="00F975A9"/>
    <w:rsid w:val="00FA05DE"/>
    <w:rsid w:val="00FA21F9"/>
    <w:rsid w:val="00FA2927"/>
    <w:rsid w:val="00FA2A9F"/>
    <w:rsid w:val="00FA4375"/>
    <w:rsid w:val="00FA5530"/>
    <w:rsid w:val="00FA6210"/>
    <w:rsid w:val="00FA6ABF"/>
    <w:rsid w:val="00FA7E56"/>
    <w:rsid w:val="00FB28FC"/>
    <w:rsid w:val="00FB468D"/>
    <w:rsid w:val="00FB7C95"/>
    <w:rsid w:val="00FC089B"/>
    <w:rsid w:val="00FC09DA"/>
    <w:rsid w:val="00FC0A8D"/>
    <w:rsid w:val="00FC4691"/>
    <w:rsid w:val="00FC4C2E"/>
    <w:rsid w:val="00FC6DB2"/>
    <w:rsid w:val="00FC7DA8"/>
    <w:rsid w:val="00FD02F6"/>
    <w:rsid w:val="00FD1697"/>
    <w:rsid w:val="00FD51E6"/>
    <w:rsid w:val="00FD535D"/>
    <w:rsid w:val="00FD703B"/>
    <w:rsid w:val="00FD7BB7"/>
    <w:rsid w:val="00FE0D44"/>
    <w:rsid w:val="00FE37D2"/>
    <w:rsid w:val="00FE4796"/>
    <w:rsid w:val="00FE7C54"/>
    <w:rsid w:val="00FF0007"/>
    <w:rsid w:val="00FF1199"/>
    <w:rsid w:val="00FF4A6C"/>
    <w:rsid w:val="00FF6408"/>
    <w:rsid w:val="00FF687E"/>
    <w:rsid w:val="00FF6B77"/>
    <w:rsid w:val="00FF6F7C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F7695-3370-4AD3-A57F-2165D55E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F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A29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49B"/>
  </w:style>
  <w:style w:type="paragraph" w:styleId="Stopka">
    <w:name w:val="footer"/>
    <w:basedOn w:val="Normalny"/>
    <w:link w:val="StopkaZnak"/>
    <w:unhideWhenUsed/>
    <w:rsid w:val="00B66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649B"/>
  </w:style>
  <w:style w:type="paragraph" w:styleId="Tekstdymka">
    <w:name w:val="Balloon Text"/>
    <w:basedOn w:val="Normalny"/>
    <w:link w:val="TekstdymkaZnak"/>
    <w:uiPriority w:val="99"/>
    <w:semiHidden/>
    <w:unhideWhenUsed/>
    <w:rsid w:val="00B66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4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80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539B1"/>
    <w:pPr>
      <w:ind w:left="720"/>
    </w:pPr>
    <w:rPr>
      <w:rFonts w:ascii="Calibri" w:hAnsi="Calibri" w:cs="Calibri"/>
      <w:lang w:val="de-DE"/>
    </w:rPr>
  </w:style>
  <w:style w:type="character" w:styleId="Hipercze">
    <w:name w:val="Hyperlink"/>
    <w:basedOn w:val="Domylnaczcionkaakapitu"/>
    <w:uiPriority w:val="99"/>
    <w:unhideWhenUsed/>
    <w:rsid w:val="00F368F3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A29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F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87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0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2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0185-73AE-49DA-A0D5-D8BFED7C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Karolina Kuleta</cp:lastModifiedBy>
  <cp:revision>5</cp:revision>
  <cp:lastPrinted>2018-01-30T08:45:00Z</cp:lastPrinted>
  <dcterms:created xsi:type="dcterms:W3CDTF">2017-01-05T11:26:00Z</dcterms:created>
  <dcterms:modified xsi:type="dcterms:W3CDTF">2018-01-30T09:58:00Z</dcterms:modified>
</cp:coreProperties>
</file>